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3D790A" w14:textId="31F42DD4" w:rsidR="00A97E49" w:rsidRPr="00A97E49" w:rsidRDefault="00992CDA" w:rsidP="00A97E49">
      <w:pPr>
        <w:jc w:val="center"/>
        <w:rPr>
          <w:sz w:val="144"/>
          <w:szCs w:val="144"/>
        </w:rPr>
      </w:pPr>
      <w:r w:rsidRPr="00A97E49">
        <w:rPr>
          <w:rFonts w:ascii="Chiller" w:hAnsi="Chiller"/>
          <w:sz w:val="144"/>
          <w:szCs w:val="144"/>
        </w:rPr>
        <w:t>Fright for Future</w:t>
      </w:r>
      <w:r w:rsidRPr="00A97E49">
        <w:rPr>
          <w:sz w:val="144"/>
          <w:szCs w:val="144"/>
        </w:rPr>
        <w:t xml:space="preserve"> </w:t>
      </w:r>
    </w:p>
    <w:p w14:paraId="599B1061" w14:textId="3AB14121" w:rsidR="00C55F70" w:rsidRDefault="00992CDA" w:rsidP="00A97E49">
      <w:pPr>
        <w:jc w:val="center"/>
        <w:rPr>
          <w:sz w:val="56"/>
          <w:szCs w:val="56"/>
        </w:rPr>
      </w:pPr>
      <w:r w:rsidRPr="00A97E49">
        <w:rPr>
          <w:sz w:val="56"/>
          <w:szCs w:val="56"/>
        </w:rPr>
        <w:t>#frightforfuture</w:t>
      </w:r>
    </w:p>
    <w:p w14:paraId="5A189A93" w14:textId="15F43FF0" w:rsidR="00992CDA" w:rsidRPr="00A97E49" w:rsidRDefault="00992CDA" w:rsidP="00A97E49">
      <w:pPr>
        <w:jc w:val="center"/>
        <w:rPr>
          <w:sz w:val="32"/>
          <w:szCs w:val="32"/>
        </w:rPr>
      </w:pPr>
      <w:r w:rsidRPr="00A97E49">
        <w:rPr>
          <w:sz w:val="32"/>
          <w:szCs w:val="32"/>
        </w:rPr>
        <w:t>A night Full of Spooky and Gore, and were talking about AL Gore</w:t>
      </w:r>
    </w:p>
    <w:p w14:paraId="3DFD947E" w14:textId="7466979B" w:rsidR="00A97E49" w:rsidRDefault="000B431B" w:rsidP="00A97E49">
      <w:r>
        <w:tab/>
      </w:r>
      <w:r>
        <w:tab/>
      </w:r>
    </w:p>
    <w:p w14:paraId="56458BA4" w14:textId="75462F80" w:rsidR="00D0225E" w:rsidRDefault="00A97E49" w:rsidP="00A97E49">
      <w:r>
        <w:t xml:space="preserve">Description: </w:t>
      </w:r>
      <w:r w:rsidR="00E3215B">
        <w:t xml:space="preserve">Bringing </w:t>
      </w:r>
      <w:r w:rsidR="006B22EE">
        <w:t xml:space="preserve">scary current issues such as climate change and animal rights </w:t>
      </w:r>
      <w:r w:rsidR="00D36F52">
        <w:t>to light this Halloween</w:t>
      </w:r>
      <w:r w:rsidR="000B431B">
        <w:t xml:space="preserve">. </w:t>
      </w:r>
    </w:p>
    <w:p w14:paraId="639E854A" w14:textId="77777777" w:rsidR="00CA4019" w:rsidRDefault="00CA4019" w:rsidP="00A97E49"/>
    <w:p w14:paraId="7EF9EF2A" w14:textId="08D0B303" w:rsidR="00AB39F3" w:rsidRDefault="00AB39F3" w:rsidP="00D27C34">
      <w:r>
        <w:t>Food:</w:t>
      </w:r>
    </w:p>
    <w:p w14:paraId="497032E3" w14:textId="29590784" w:rsidR="00AB39F3" w:rsidRDefault="00AB39F3" w:rsidP="00D27C34">
      <w:r>
        <w:t>Vegan snacks</w:t>
      </w:r>
    </w:p>
    <w:p w14:paraId="16584369" w14:textId="43CF5D1A" w:rsidR="00D27C34" w:rsidRDefault="00DA02C9" w:rsidP="00D27C34">
      <w:r>
        <w:rPr>
          <w:noProof/>
        </w:rPr>
        <w:drawing>
          <wp:anchor distT="0" distB="0" distL="114300" distR="114300" simplePos="0" relativeHeight="251682816" behindDoc="0" locked="0" layoutInCell="1" allowOverlap="1" wp14:anchorId="21FF0D60" wp14:editId="3C34A88E">
            <wp:simplePos x="0" y="0"/>
            <wp:positionH relativeFrom="margin">
              <wp:posOffset>3178175</wp:posOffset>
            </wp:positionH>
            <wp:positionV relativeFrom="paragraph">
              <wp:posOffset>281940</wp:posOffset>
            </wp:positionV>
            <wp:extent cx="2405380" cy="3112135"/>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05380" cy="311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D27C34">
        <w:t>Vegan/ non-palm oil candy given out</w:t>
      </w:r>
      <w:r w:rsidR="00AB39F3">
        <w:t xml:space="preserve"> </w:t>
      </w:r>
    </w:p>
    <w:p w14:paraId="284970B8" w14:textId="0C1931E0" w:rsidR="00DA02C9" w:rsidRDefault="00DA02C9" w:rsidP="00D27C34">
      <w:r>
        <w:rPr>
          <w:noProof/>
        </w:rPr>
        <w:drawing>
          <wp:anchor distT="0" distB="0" distL="114300" distR="114300" simplePos="0" relativeHeight="251681792" behindDoc="0" locked="0" layoutInCell="1" allowOverlap="1" wp14:anchorId="16ECE6A7" wp14:editId="118275E7">
            <wp:simplePos x="0" y="0"/>
            <wp:positionH relativeFrom="column">
              <wp:posOffset>0</wp:posOffset>
            </wp:positionH>
            <wp:positionV relativeFrom="paragraph">
              <wp:posOffset>-3356</wp:posOffset>
            </wp:positionV>
            <wp:extent cx="2405731" cy="3113314"/>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05731" cy="31133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13232D" w14:textId="77777777" w:rsidR="0065208B" w:rsidRDefault="0065208B"/>
    <w:p w14:paraId="5F433A48" w14:textId="7F4E412E" w:rsidR="00DA02C9" w:rsidRDefault="00DA02C9" w:rsidP="00DA02C9">
      <w:pPr>
        <w:jc w:val="center"/>
        <w:rPr>
          <w:rFonts w:ascii="Chiller" w:hAnsi="Chiller"/>
          <w:b/>
          <w:bCs/>
          <w:sz w:val="72"/>
          <w:szCs w:val="72"/>
          <w:u w:val="single"/>
        </w:rPr>
      </w:pPr>
    </w:p>
    <w:p w14:paraId="28AFA825" w14:textId="749E34C8" w:rsidR="00DA02C9" w:rsidRDefault="00DA02C9" w:rsidP="00DA02C9">
      <w:pPr>
        <w:jc w:val="center"/>
        <w:rPr>
          <w:rFonts w:ascii="Chiller" w:hAnsi="Chiller"/>
          <w:b/>
          <w:bCs/>
          <w:sz w:val="72"/>
          <w:szCs w:val="72"/>
          <w:u w:val="single"/>
        </w:rPr>
      </w:pPr>
    </w:p>
    <w:p w14:paraId="24D6D368" w14:textId="26C9E4CE" w:rsidR="00DA02C9" w:rsidRPr="00DA02C9" w:rsidRDefault="00DA02C9" w:rsidP="00DA02C9">
      <w:pPr>
        <w:jc w:val="center"/>
        <w:rPr>
          <w:rFonts w:ascii="Chiller" w:hAnsi="Chiller"/>
          <w:sz w:val="72"/>
          <w:szCs w:val="72"/>
          <w:u w:val="single"/>
        </w:rPr>
      </w:pPr>
    </w:p>
    <w:p w14:paraId="1F4BF01C" w14:textId="042AC9D4" w:rsidR="00DA02C9" w:rsidRDefault="00DA02C9" w:rsidP="00DA02C9">
      <w:pPr>
        <w:jc w:val="center"/>
        <w:rPr>
          <w:rFonts w:ascii="Chiller" w:hAnsi="Chiller"/>
          <w:b/>
          <w:bCs/>
          <w:sz w:val="72"/>
          <w:szCs w:val="72"/>
          <w:u w:val="single"/>
        </w:rPr>
      </w:pPr>
    </w:p>
    <w:p w14:paraId="7EBCA7D4" w14:textId="77777777" w:rsidR="00DA02C9" w:rsidRDefault="00DA02C9" w:rsidP="00DA02C9">
      <w:pPr>
        <w:jc w:val="center"/>
        <w:rPr>
          <w:rFonts w:ascii="Chiller" w:hAnsi="Chiller"/>
          <w:b/>
          <w:bCs/>
          <w:sz w:val="72"/>
          <w:szCs w:val="72"/>
          <w:u w:val="single"/>
        </w:rPr>
      </w:pPr>
    </w:p>
    <w:p w14:paraId="5EB860F7" w14:textId="58A64BF4" w:rsidR="0065208B" w:rsidRPr="00DA02C9" w:rsidRDefault="00A97E49" w:rsidP="00DA02C9">
      <w:pPr>
        <w:jc w:val="center"/>
        <w:rPr>
          <w:rFonts w:ascii="Chiller" w:hAnsi="Chiller"/>
          <w:b/>
          <w:bCs/>
          <w:sz w:val="72"/>
          <w:szCs w:val="72"/>
          <w:u w:val="single"/>
        </w:rPr>
      </w:pPr>
      <w:r w:rsidRPr="00DA02C9">
        <w:rPr>
          <w:rFonts w:ascii="Chiller" w:hAnsi="Chiller"/>
          <w:b/>
          <w:bCs/>
          <w:sz w:val="72"/>
          <w:szCs w:val="72"/>
          <w:u w:val="single"/>
        </w:rPr>
        <w:lastRenderedPageBreak/>
        <w:t xml:space="preserve">4 main </w:t>
      </w:r>
      <w:r w:rsidR="0065208B" w:rsidRPr="00DA02C9">
        <w:rPr>
          <w:rFonts w:ascii="Chiller" w:hAnsi="Chiller"/>
          <w:b/>
          <w:bCs/>
          <w:sz w:val="72"/>
          <w:szCs w:val="72"/>
          <w:u w:val="single"/>
        </w:rPr>
        <w:t>Activities:</w:t>
      </w:r>
    </w:p>
    <w:p w14:paraId="32AAC341" w14:textId="1FC0C2DD" w:rsidR="00586E10" w:rsidRDefault="00586E10" w:rsidP="00586E10">
      <w:pPr>
        <w:jc w:val="center"/>
        <w:rPr>
          <w:rFonts w:ascii="Chiller" w:hAnsi="Chiller"/>
          <w:b/>
          <w:bCs/>
          <w:sz w:val="96"/>
          <w:szCs w:val="96"/>
        </w:rPr>
      </w:pPr>
      <w:r w:rsidRPr="00586E10">
        <w:rPr>
          <w:rFonts w:ascii="Chiller" w:hAnsi="Chiller"/>
          <w:b/>
          <w:bCs/>
          <w:sz w:val="96"/>
          <w:szCs w:val="96"/>
        </w:rPr>
        <w:t>Vegan Cookie Decorating</w:t>
      </w:r>
    </w:p>
    <w:p w14:paraId="41006E27" w14:textId="48728BC7" w:rsidR="00586E10" w:rsidRDefault="00586E10" w:rsidP="00586E10">
      <w:pPr>
        <w:jc w:val="center"/>
        <w:rPr>
          <w:rFonts w:asciiTheme="majorHAnsi" w:hAnsiTheme="majorHAnsi" w:cstheme="majorHAnsi"/>
        </w:rPr>
      </w:pPr>
      <w:r>
        <w:rPr>
          <w:rFonts w:asciiTheme="majorHAnsi" w:hAnsiTheme="majorHAnsi" w:cstheme="majorHAnsi"/>
        </w:rPr>
        <w:t>This is an optional add on to the event. If you can make or buy a lot of vegan sugar cookies this can be a fun activity and it shows the importance of choosing a conscious way to eat!</w:t>
      </w:r>
    </w:p>
    <w:p w14:paraId="6D692AD4" w14:textId="1A23DDBE" w:rsidR="00586E10" w:rsidRDefault="00586E10" w:rsidP="00586E10">
      <w:pPr>
        <w:jc w:val="center"/>
        <w:rPr>
          <w:rFonts w:asciiTheme="majorHAnsi" w:hAnsiTheme="majorHAnsi" w:cstheme="majorHAnsi"/>
        </w:rPr>
      </w:pPr>
      <w:r>
        <w:rPr>
          <w:rFonts w:asciiTheme="majorHAnsi" w:hAnsiTheme="majorHAnsi" w:cstheme="majorHAnsi"/>
        </w:rPr>
        <w:t>Have a “Why Vegan?” information board to tell of all the reasons why eating vegan is better for our environment</w:t>
      </w:r>
      <w:r w:rsidR="004056E9">
        <w:rPr>
          <w:rFonts w:asciiTheme="majorHAnsi" w:hAnsiTheme="majorHAnsi" w:cstheme="majorHAnsi"/>
        </w:rPr>
        <w:t xml:space="preserve"> and </w:t>
      </w:r>
      <w:r>
        <w:rPr>
          <w:rFonts w:asciiTheme="majorHAnsi" w:hAnsiTheme="majorHAnsi" w:cstheme="majorHAnsi"/>
        </w:rPr>
        <w:t>animals</w:t>
      </w:r>
      <w:r w:rsidR="00D46C78">
        <w:rPr>
          <w:rFonts w:asciiTheme="majorHAnsi" w:hAnsiTheme="majorHAnsi" w:cstheme="majorHAnsi"/>
        </w:rPr>
        <w:t>!</w:t>
      </w:r>
    </w:p>
    <w:p w14:paraId="2334D4DF" w14:textId="457F5AB8" w:rsidR="00DB07D5" w:rsidRDefault="00DB07D5" w:rsidP="00586E10">
      <w:pPr>
        <w:jc w:val="center"/>
        <w:rPr>
          <w:rFonts w:asciiTheme="majorHAnsi" w:hAnsiTheme="majorHAnsi" w:cstheme="majorHAnsi"/>
        </w:rPr>
      </w:pPr>
      <w:r>
        <w:rPr>
          <w:rFonts w:asciiTheme="majorHAnsi" w:hAnsiTheme="majorHAnsi" w:cstheme="majorHAnsi"/>
        </w:rPr>
        <w:t>Below are some links to great infographics that you can use for an information board on why to be vegan!</w:t>
      </w:r>
    </w:p>
    <w:p w14:paraId="7987A479" w14:textId="6EBDD751" w:rsidR="00CE3253" w:rsidRDefault="005B1CFD" w:rsidP="00586E10">
      <w:pPr>
        <w:jc w:val="center"/>
      </w:pPr>
      <w:hyperlink r:id="rId7" w:history="1">
        <w:r w:rsidR="00CE3253">
          <w:rPr>
            <w:rStyle w:val="Hyperlink"/>
          </w:rPr>
          <w:t>https://www.cowspiracy.com/infographic</w:t>
        </w:r>
      </w:hyperlink>
    </w:p>
    <w:p w14:paraId="764FC89B" w14:textId="3762111B" w:rsidR="00DB07D5" w:rsidRDefault="005B1CFD" w:rsidP="00586E10">
      <w:pPr>
        <w:jc w:val="center"/>
      </w:pPr>
      <w:hyperlink r:id="rId8" w:history="1">
        <w:r w:rsidR="00CE3253" w:rsidRPr="004A3B3C">
          <w:rPr>
            <w:rStyle w:val="Hyperlink"/>
          </w:rPr>
          <w:t>https://www.mediapeta.com/peta/Images/Global/peta_infographic-truthabouteating.jpg</w:t>
        </w:r>
      </w:hyperlink>
    </w:p>
    <w:p w14:paraId="378717A4" w14:textId="402EC12B" w:rsidR="00DB07D5" w:rsidRDefault="005B1CFD" w:rsidP="00586E10">
      <w:pPr>
        <w:jc w:val="center"/>
      </w:pPr>
      <w:hyperlink r:id="rId9" w:history="1">
        <w:r w:rsidR="00DB07D5">
          <w:rPr>
            <w:rStyle w:val="Hyperlink"/>
          </w:rPr>
          <w:t>https://www.peta.org/features/vegan-diet-infographic/</w:t>
        </w:r>
      </w:hyperlink>
    </w:p>
    <w:p w14:paraId="5CB567C9" w14:textId="70D324B8" w:rsidR="003B175B" w:rsidRPr="00586E10" w:rsidRDefault="005B1CFD" w:rsidP="00586E10">
      <w:pPr>
        <w:jc w:val="center"/>
        <w:rPr>
          <w:rFonts w:asciiTheme="majorHAnsi" w:hAnsiTheme="majorHAnsi" w:cstheme="majorHAnsi"/>
        </w:rPr>
      </w:pPr>
      <w:hyperlink r:id="rId10" w:history="1">
        <w:r w:rsidR="003B175B">
          <w:rPr>
            <w:rStyle w:val="Hyperlink"/>
          </w:rPr>
          <w:t>https://onlybuyvegan.com/vegan-infographics/</w:t>
        </w:r>
      </w:hyperlink>
    </w:p>
    <w:p w14:paraId="5EE4215D" w14:textId="70E0C952" w:rsidR="00992CDA" w:rsidRDefault="00992CDA"/>
    <w:p w14:paraId="73DA9B09" w14:textId="0D1955FE" w:rsidR="000B431B" w:rsidRPr="000B431B" w:rsidRDefault="00992CDA" w:rsidP="000B431B">
      <w:pPr>
        <w:jc w:val="center"/>
        <w:rPr>
          <w:b/>
          <w:bCs/>
        </w:rPr>
      </w:pPr>
      <w:r w:rsidRPr="000B431B">
        <w:rPr>
          <w:rFonts w:ascii="Chiller" w:hAnsi="Chiller"/>
          <w:b/>
          <w:bCs/>
          <w:sz w:val="96"/>
          <w:szCs w:val="96"/>
        </w:rPr>
        <w:t>Horror Short Films</w:t>
      </w:r>
    </w:p>
    <w:p w14:paraId="7A983523" w14:textId="1F8ED8E6" w:rsidR="00992CDA" w:rsidRPr="000B431B" w:rsidRDefault="000B431B" w:rsidP="000B431B">
      <w:pPr>
        <w:rPr>
          <w:b/>
          <w:bCs/>
          <w:sz w:val="28"/>
          <w:szCs w:val="28"/>
        </w:rPr>
      </w:pPr>
      <w:r w:rsidRPr="000B431B">
        <w:rPr>
          <w:b/>
          <w:bCs/>
          <w:sz w:val="28"/>
          <w:szCs w:val="28"/>
        </w:rPr>
        <w:t xml:space="preserve">                             </w:t>
      </w:r>
      <w:r w:rsidR="00992CDA" w:rsidRPr="000B431B">
        <w:rPr>
          <w:b/>
          <w:bCs/>
          <w:sz w:val="28"/>
          <w:szCs w:val="28"/>
        </w:rPr>
        <w:t>(commentary on social issues/ films with meaning)</w:t>
      </w:r>
    </w:p>
    <w:p w14:paraId="3288280A" w14:textId="27F6410D" w:rsidR="000B431B" w:rsidRDefault="003A3B08" w:rsidP="000B431B">
      <w:r>
        <w:t>You can show the screening of the films at different times during the event, and do repeat showings of the films every hour or half hour.</w:t>
      </w:r>
    </w:p>
    <w:p w14:paraId="0DCC53E7" w14:textId="21D5C9E3" w:rsidR="000B431B" w:rsidRDefault="000B431B" w:rsidP="000B431B">
      <w:r>
        <w:t>Need: Projector/ white screen/ speakers</w:t>
      </w:r>
    </w:p>
    <w:p w14:paraId="5167BC0F" w14:textId="39F3AF6F" w:rsidR="00992CDA" w:rsidRDefault="00992CDA">
      <w:r>
        <w:t>Horror Short Film “Take Off Your Clothes”</w:t>
      </w:r>
      <w:r w:rsidR="00C55F70">
        <w:t xml:space="preserve"> (Fast Fashion)</w:t>
      </w:r>
    </w:p>
    <w:p w14:paraId="50B20336" w14:textId="63D4D920" w:rsidR="00C55F70" w:rsidRDefault="005B1CFD">
      <w:hyperlink r:id="rId11" w:history="1">
        <w:r w:rsidR="00C55F70">
          <w:rPr>
            <w:rStyle w:val="Hyperlink"/>
          </w:rPr>
          <w:t>https://www.youtube.com/watch?v=PyNGsYBD_7M</w:t>
        </w:r>
      </w:hyperlink>
    </w:p>
    <w:p w14:paraId="65B32469" w14:textId="2F09055D" w:rsidR="00C55F70" w:rsidRDefault="00C55F70" w:rsidP="00C55F70">
      <w:r>
        <w:t>Horror Short Film “The Herd” (Animal Agriculture)</w:t>
      </w:r>
    </w:p>
    <w:p w14:paraId="081F9622" w14:textId="203C272F" w:rsidR="00C55F70" w:rsidRDefault="005B1CFD" w:rsidP="00C55F70">
      <w:hyperlink r:id="rId12" w:history="1">
        <w:r w:rsidR="00C55F70">
          <w:rPr>
            <w:rStyle w:val="Hyperlink"/>
          </w:rPr>
          <w:t>https://www.youtube.com/watch?v=IeyHBNodwOk&amp;t=56s</w:t>
        </w:r>
      </w:hyperlink>
    </w:p>
    <w:p w14:paraId="0A2DFD71" w14:textId="63A00AF5" w:rsidR="00C55F70" w:rsidRDefault="00C55F70" w:rsidP="00C55F70">
      <w:r>
        <w:t>Horror Short Film “The Herd” (Animal Agriculture)</w:t>
      </w:r>
    </w:p>
    <w:p w14:paraId="5FB3B571" w14:textId="6D00772A" w:rsidR="00C55F70" w:rsidRDefault="005B1CFD" w:rsidP="00C55F70">
      <w:hyperlink r:id="rId13" w:history="1">
        <w:r w:rsidR="00C55F70">
          <w:rPr>
            <w:rStyle w:val="Hyperlink"/>
          </w:rPr>
          <w:t>https://www.youtube.com/watch?v=IOlEV9EtXvQ</w:t>
        </w:r>
      </w:hyperlink>
    </w:p>
    <w:p w14:paraId="45E874B4" w14:textId="6F3D4174" w:rsidR="00792AD2" w:rsidRDefault="00792AD2" w:rsidP="00C55F70">
      <w:r>
        <w:t xml:space="preserve">Air pollution in India </w:t>
      </w:r>
    </w:p>
    <w:p w14:paraId="71308AC7" w14:textId="2F7D9097" w:rsidR="00BE460C" w:rsidRDefault="005B1CFD" w:rsidP="00C55F70">
      <w:pPr>
        <w:rPr>
          <w:rStyle w:val="Hyperlink"/>
        </w:rPr>
      </w:pPr>
      <w:hyperlink r:id="rId14" w:history="1">
        <w:r w:rsidR="00792AD2">
          <w:rPr>
            <w:rStyle w:val="Hyperlink"/>
          </w:rPr>
          <w:t>https://www.youtube.com/watch?v=R6faJQ5F7s4</w:t>
        </w:r>
      </w:hyperlink>
    </w:p>
    <w:p w14:paraId="580C9240" w14:textId="54A07A95" w:rsidR="00A97E49" w:rsidRDefault="00A97E49" w:rsidP="00C55F70">
      <w:r w:rsidRPr="00A97E49">
        <w:t>“Dream” (feat. Natalie Bergman, Ryan Merchant, Keenan O’Meara &amp; Tal Altman)</w:t>
      </w:r>
    </w:p>
    <w:p w14:paraId="02F4B29F" w14:textId="66470B9F" w:rsidR="00500642" w:rsidRDefault="005B1CFD" w:rsidP="00C55F70">
      <w:pPr>
        <w:rPr>
          <w:b/>
          <w:bCs/>
        </w:rPr>
      </w:pPr>
      <w:hyperlink r:id="rId15" w:history="1">
        <w:r w:rsidR="00A97E49" w:rsidRPr="004A3B3C">
          <w:rPr>
            <w:rStyle w:val="Hyperlink"/>
          </w:rPr>
          <w:t>https://www.youtube.com/watch?v=RjMzXykfbm8</w:t>
        </w:r>
      </w:hyperlink>
    </w:p>
    <w:p w14:paraId="149458A3" w14:textId="1A19104D" w:rsidR="00B53FEF" w:rsidRDefault="00B53FEF" w:rsidP="00C55F70">
      <w:pPr>
        <w:rPr>
          <w:b/>
          <w:bCs/>
        </w:rPr>
      </w:pPr>
    </w:p>
    <w:p w14:paraId="4E931E75" w14:textId="77777777" w:rsidR="00B53FEF" w:rsidRDefault="00B53FEF" w:rsidP="00C55F70">
      <w:pPr>
        <w:rPr>
          <w:b/>
          <w:bCs/>
        </w:rPr>
      </w:pPr>
    </w:p>
    <w:p w14:paraId="2EC0FCF6" w14:textId="182B9BD8" w:rsidR="00A97E49" w:rsidRPr="00EA30E7" w:rsidRDefault="00A97E49" w:rsidP="00A97E49">
      <w:pPr>
        <w:jc w:val="center"/>
        <w:rPr>
          <w:rFonts w:ascii="Chiller" w:hAnsi="Chiller"/>
          <w:b/>
          <w:bCs/>
          <w:sz w:val="80"/>
          <w:szCs w:val="80"/>
        </w:rPr>
      </w:pPr>
      <w:r w:rsidRPr="00EA30E7">
        <w:rPr>
          <w:rFonts w:ascii="Chiller" w:hAnsi="Chiller"/>
          <w:b/>
          <w:bCs/>
          <w:sz w:val="80"/>
          <w:szCs w:val="80"/>
        </w:rPr>
        <w:t xml:space="preserve">Halloween </w:t>
      </w:r>
      <w:r w:rsidR="00C55F70" w:rsidRPr="00EA30E7">
        <w:rPr>
          <w:rFonts w:ascii="Chiller" w:hAnsi="Chiller"/>
          <w:b/>
          <w:bCs/>
          <w:sz w:val="80"/>
          <w:szCs w:val="80"/>
        </w:rPr>
        <w:t>“Cost”-</w:t>
      </w:r>
      <w:proofErr w:type="spellStart"/>
      <w:r w:rsidR="00C55F70" w:rsidRPr="00EA30E7">
        <w:rPr>
          <w:rFonts w:ascii="Chiller" w:hAnsi="Chiller"/>
          <w:b/>
          <w:bCs/>
          <w:sz w:val="80"/>
          <w:szCs w:val="80"/>
        </w:rPr>
        <w:t>ume</w:t>
      </w:r>
      <w:proofErr w:type="spellEnd"/>
      <w:r w:rsidR="00C55F70" w:rsidRPr="00EA30E7">
        <w:rPr>
          <w:rFonts w:ascii="Chiller" w:hAnsi="Chiller"/>
          <w:b/>
          <w:bCs/>
          <w:sz w:val="80"/>
          <w:szCs w:val="80"/>
        </w:rPr>
        <w:t xml:space="preserve"> </w:t>
      </w:r>
      <w:r w:rsidR="00500642" w:rsidRPr="00EA30E7">
        <w:rPr>
          <w:rFonts w:ascii="Chiller" w:hAnsi="Chiller"/>
          <w:b/>
          <w:bCs/>
          <w:sz w:val="80"/>
          <w:szCs w:val="80"/>
        </w:rPr>
        <w:t>Contest &amp; Show</w:t>
      </w:r>
    </w:p>
    <w:p w14:paraId="5B3933AD" w14:textId="2DCE0194" w:rsidR="00500642" w:rsidRDefault="00500642" w:rsidP="00A97E49">
      <w:pPr>
        <w:jc w:val="center"/>
        <w:rPr>
          <w:b/>
          <w:bCs/>
          <w:sz w:val="36"/>
          <w:szCs w:val="36"/>
        </w:rPr>
      </w:pPr>
      <w:r w:rsidRPr="00A97E49">
        <w:rPr>
          <w:b/>
          <w:bCs/>
          <w:sz w:val="36"/>
          <w:szCs w:val="36"/>
        </w:rPr>
        <w:t>The “Cost” to “U” and “Me”</w:t>
      </w:r>
    </w:p>
    <w:p w14:paraId="06CCED4A" w14:textId="6A390ACD" w:rsidR="0075587D" w:rsidRDefault="0075587D" w:rsidP="0075587D">
      <w:r>
        <w:t>For this segment of the event it may be easier to have a team of volunteers design costumes and volunteers model the costumes the day of the event.</w:t>
      </w:r>
    </w:p>
    <w:p w14:paraId="03F05071" w14:textId="7876F61F" w:rsidR="00A97E49" w:rsidRDefault="00A97E49" w:rsidP="00A97E49">
      <w:pPr>
        <w:pStyle w:val="ListParagraph"/>
        <w:numPr>
          <w:ilvl w:val="0"/>
          <w:numId w:val="2"/>
        </w:numPr>
      </w:pPr>
      <w:r>
        <w:t>Blood on Fur</w:t>
      </w:r>
    </w:p>
    <w:p w14:paraId="655EE126" w14:textId="66A9C314" w:rsidR="00A97E49" w:rsidRDefault="00A97E49" w:rsidP="0075587D">
      <w:pPr>
        <w:pStyle w:val="ListParagraph"/>
        <w:numPr>
          <w:ilvl w:val="0"/>
          <w:numId w:val="2"/>
        </w:numPr>
      </w:pPr>
      <w:r>
        <w:t>Leather/ Cow hide</w:t>
      </w:r>
    </w:p>
    <w:p w14:paraId="69788EDC" w14:textId="5037FD06" w:rsidR="00EA30E7" w:rsidRPr="00A97E49" w:rsidRDefault="00934E6D" w:rsidP="00934E6D">
      <w:r>
        <w:t>Picture examples below:</w:t>
      </w:r>
    </w:p>
    <w:p w14:paraId="52BFCE8C" w14:textId="3E494A36" w:rsidR="00A65516" w:rsidRDefault="00A97E49" w:rsidP="00500642">
      <w:pPr>
        <w:rPr>
          <w:b/>
          <w:bCs/>
        </w:rPr>
      </w:pPr>
      <w:r>
        <w:rPr>
          <w:noProof/>
        </w:rPr>
        <w:drawing>
          <wp:anchor distT="0" distB="0" distL="114300" distR="114300" simplePos="0" relativeHeight="251660288" behindDoc="0" locked="0" layoutInCell="1" allowOverlap="1" wp14:anchorId="75F62EB0" wp14:editId="1CB0D4CF">
            <wp:simplePos x="0" y="0"/>
            <wp:positionH relativeFrom="margin">
              <wp:align>right</wp:align>
            </wp:positionH>
            <wp:positionV relativeFrom="paragraph">
              <wp:posOffset>11612</wp:posOffset>
            </wp:positionV>
            <wp:extent cx="2657475" cy="2025628"/>
            <wp:effectExtent l="0" t="0" r="0" b="0"/>
            <wp:wrapSquare wrapText="bothSides"/>
            <wp:docPr id="1" name="Picture 1" descr="Guess who&amp;#39;s killing animals? Those moral high-grounders, 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ess who&amp;#39;s killing animals? Those moral high-grounders, PE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7475" cy="2025628"/>
                    </a:xfrm>
                    <a:prstGeom prst="rect">
                      <a:avLst/>
                    </a:prstGeom>
                    <a:noFill/>
                    <a:ln>
                      <a:noFill/>
                    </a:ln>
                  </pic:spPr>
                </pic:pic>
              </a:graphicData>
            </a:graphic>
            <wp14:sizeRelH relativeFrom="page">
              <wp14:pctWidth>0</wp14:pctWidth>
            </wp14:sizeRelH>
            <wp14:sizeRelV relativeFrom="page">
              <wp14:pctHeight>0</wp14:pctHeight>
            </wp14:sizeRelV>
          </wp:anchor>
        </w:drawing>
      </w:r>
      <w:r w:rsidR="00267242">
        <w:rPr>
          <w:noProof/>
        </w:rPr>
        <w:drawing>
          <wp:inline distT="0" distB="0" distL="0" distR="0" wp14:anchorId="3B41A279" wp14:editId="4E70CC90">
            <wp:extent cx="2771775" cy="88299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2682" cy="892838"/>
                    </a:xfrm>
                    <a:prstGeom prst="rect">
                      <a:avLst/>
                    </a:prstGeom>
                    <a:noFill/>
                    <a:ln>
                      <a:noFill/>
                    </a:ln>
                  </pic:spPr>
                </pic:pic>
              </a:graphicData>
            </a:graphic>
          </wp:inline>
        </w:drawing>
      </w:r>
    </w:p>
    <w:p w14:paraId="705D9EA6" w14:textId="77777777" w:rsidR="00A65516" w:rsidRPr="00500642" w:rsidRDefault="00A65516" w:rsidP="00500642">
      <w:pPr>
        <w:rPr>
          <w:b/>
          <w:bCs/>
        </w:rPr>
      </w:pPr>
    </w:p>
    <w:p w14:paraId="0AB81AFC" w14:textId="4E0DB357" w:rsidR="00500642" w:rsidRDefault="00A97E49" w:rsidP="00500642">
      <w:r>
        <w:rPr>
          <w:noProof/>
        </w:rPr>
        <w:drawing>
          <wp:anchor distT="0" distB="0" distL="114300" distR="114300" simplePos="0" relativeHeight="251661312" behindDoc="0" locked="0" layoutInCell="1" allowOverlap="1" wp14:anchorId="79E2FD1E" wp14:editId="7EA5E100">
            <wp:simplePos x="0" y="0"/>
            <wp:positionH relativeFrom="margin">
              <wp:align>left</wp:align>
            </wp:positionH>
            <wp:positionV relativeFrom="paragraph">
              <wp:posOffset>12337</wp:posOffset>
            </wp:positionV>
            <wp:extent cx="1952625" cy="2390506"/>
            <wp:effectExtent l="0" t="0" r="0" b="0"/>
            <wp:wrapSquare wrapText="bothSides"/>
            <wp:docPr id="2" name="Picture 2" descr="Have PETA ads ruined eating meat for you?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ve PETA ads ruined eating meat for you? - Quor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2625" cy="2390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EB75E" w14:textId="5F4AA7A1" w:rsidR="003F0335" w:rsidRDefault="003F0335" w:rsidP="00500642"/>
    <w:p w14:paraId="46A66FDC" w14:textId="1823BA18" w:rsidR="003F0335" w:rsidRDefault="003F0335" w:rsidP="00500642">
      <w:r>
        <w:rPr>
          <w:noProof/>
        </w:rPr>
        <w:drawing>
          <wp:anchor distT="0" distB="0" distL="114300" distR="114300" simplePos="0" relativeHeight="251662336" behindDoc="0" locked="0" layoutInCell="1" allowOverlap="1" wp14:anchorId="139CB231" wp14:editId="62FA6647">
            <wp:simplePos x="0" y="0"/>
            <wp:positionH relativeFrom="column">
              <wp:posOffset>2068286</wp:posOffset>
            </wp:positionH>
            <wp:positionV relativeFrom="paragraph">
              <wp:posOffset>182245</wp:posOffset>
            </wp:positionV>
            <wp:extent cx="1962150" cy="1471612"/>
            <wp:effectExtent l="0" t="0" r="0" b="0"/>
            <wp:wrapSquare wrapText="bothSides"/>
            <wp:docPr id="3" name="Picture 3" descr="Two ‘Coyotes’ on Broadway Cause Shoppers to Do a Dou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o ‘Coyotes’ on Broadway Cause Shoppers to Do a Double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2150" cy="14716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A6E5FD" w14:textId="06123B0C" w:rsidR="003F0335" w:rsidRDefault="003F0335" w:rsidP="00500642">
      <w:r>
        <w:rPr>
          <w:noProof/>
        </w:rPr>
        <w:lastRenderedPageBreak/>
        <w:drawing>
          <wp:inline distT="0" distB="0" distL="0" distR="0" wp14:anchorId="1C058272" wp14:editId="09937EBF">
            <wp:extent cx="1581150" cy="2371725"/>
            <wp:effectExtent l="0" t="0" r="0" b="9525"/>
            <wp:docPr id="4" name="Picture 4" descr="10 Shocking, &amp;#39;Bloody&amp;#39; Demos [PHOTOS] | 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 Shocking, &amp;#39;Bloody&amp;#39; Demos [PHOTOS] | PET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2295" cy="2373443"/>
                    </a:xfrm>
                    <a:prstGeom prst="rect">
                      <a:avLst/>
                    </a:prstGeom>
                    <a:noFill/>
                    <a:ln>
                      <a:noFill/>
                    </a:ln>
                  </pic:spPr>
                </pic:pic>
              </a:graphicData>
            </a:graphic>
          </wp:inline>
        </w:drawing>
      </w:r>
    </w:p>
    <w:p w14:paraId="046FF2A9" w14:textId="7AEBD5A5" w:rsidR="003F0335" w:rsidRDefault="00A97E49" w:rsidP="00500642">
      <w:r>
        <w:rPr>
          <w:noProof/>
        </w:rPr>
        <w:drawing>
          <wp:anchor distT="0" distB="0" distL="114300" distR="114300" simplePos="0" relativeHeight="251663360" behindDoc="0" locked="0" layoutInCell="1" allowOverlap="1" wp14:anchorId="19BB3125" wp14:editId="14CA1133">
            <wp:simplePos x="0" y="0"/>
            <wp:positionH relativeFrom="column">
              <wp:posOffset>4093028</wp:posOffset>
            </wp:positionH>
            <wp:positionV relativeFrom="paragraph">
              <wp:posOffset>10523</wp:posOffset>
            </wp:positionV>
            <wp:extent cx="1409700" cy="2053700"/>
            <wp:effectExtent l="0" t="0" r="0" b="3810"/>
            <wp:wrapSquare wrapText="bothSides"/>
            <wp:docPr id="6" name="Picture 6" descr="PETA U.K.&amp;#39;s &amp;#39;Snake&amp;#39; Makes Prada Squirm | 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TA U.K.&amp;#39;s &amp;#39;Snake&amp;#39; Makes Prada Squirm | PET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9700" cy="205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335">
        <w:rPr>
          <w:noProof/>
        </w:rPr>
        <w:drawing>
          <wp:inline distT="0" distB="0" distL="0" distR="0" wp14:anchorId="10CB105F" wp14:editId="62EC8021">
            <wp:extent cx="3619500" cy="1518566"/>
            <wp:effectExtent l="0" t="0" r="0" b="5715"/>
            <wp:docPr id="5" name="Picture 5" descr="&amp;#39;Bloody&amp;#39; PETA Protest Outside Macy&amp;#39;s Annual Mee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p;#39;Bloody&amp;#39; PETA Protest Outside Macy&amp;#39;s Annual Meeting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32967" cy="1524216"/>
                    </a:xfrm>
                    <a:prstGeom prst="rect">
                      <a:avLst/>
                    </a:prstGeom>
                    <a:noFill/>
                    <a:ln>
                      <a:noFill/>
                    </a:ln>
                  </pic:spPr>
                </pic:pic>
              </a:graphicData>
            </a:graphic>
          </wp:inline>
        </w:drawing>
      </w:r>
    </w:p>
    <w:p w14:paraId="3015B629" w14:textId="360863DD" w:rsidR="003F0335" w:rsidRDefault="003F0335" w:rsidP="00500642"/>
    <w:p w14:paraId="774DA282" w14:textId="4A0B9EA4" w:rsidR="00726DBC" w:rsidRDefault="00726DBC" w:rsidP="00500642">
      <w:r>
        <w:rPr>
          <w:noProof/>
        </w:rPr>
        <w:drawing>
          <wp:inline distT="0" distB="0" distL="0" distR="0" wp14:anchorId="1ED2FA2D" wp14:editId="58A509CD">
            <wp:extent cx="2905125" cy="1307306"/>
            <wp:effectExtent l="0" t="0" r="0" b="7620"/>
            <wp:docPr id="7" name="Picture 7" descr="PHOTOS: The Most Head-Turning Protests of 2019 | 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S: The Most Head-Turning Protests of 2019 | PET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3586" cy="1311113"/>
                    </a:xfrm>
                    <a:prstGeom prst="rect">
                      <a:avLst/>
                    </a:prstGeom>
                    <a:noFill/>
                    <a:ln>
                      <a:noFill/>
                    </a:ln>
                  </pic:spPr>
                </pic:pic>
              </a:graphicData>
            </a:graphic>
          </wp:inline>
        </w:drawing>
      </w:r>
    </w:p>
    <w:p w14:paraId="3AD1D391" w14:textId="0D8990E3" w:rsidR="00726DBC" w:rsidRDefault="00726DBC" w:rsidP="00500642">
      <w:r>
        <w:rPr>
          <w:noProof/>
        </w:rPr>
        <w:drawing>
          <wp:anchor distT="0" distB="0" distL="114300" distR="114300" simplePos="0" relativeHeight="251664384" behindDoc="0" locked="0" layoutInCell="1" allowOverlap="1" wp14:anchorId="580265DB" wp14:editId="45A52207">
            <wp:simplePos x="0" y="0"/>
            <wp:positionH relativeFrom="column">
              <wp:posOffset>0</wp:posOffset>
            </wp:positionH>
            <wp:positionV relativeFrom="paragraph">
              <wp:posOffset>-1270</wp:posOffset>
            </wp:positionV>
            <wp:extent cx="2247900" cy="1497879"/>
            <wp:effectExtent l="0" t="0" r="0" b="7620"/>
            <wp:wrapSquare wrapText="bothSides"/>
            <wp:docPr id="8" name="Picture 8" descr="Extinction Rebellion demonstrators douse stage a &amp;#39;die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xtinction Rebellion demonstrators douse stage a &amp;#39;die in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7900" cy="14978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81BA5" w14:textId="6BD9C566" w:rsidR="00726DBC" w:rsidRDefault="00726DBC" w:rsidP="00500642">
      <w:r>
        <w:rPr>
          <w:noProof/>
        </w:rPr>
        <w:drawing>
          <wp:inline distT="0" distB="0" distL="0" distR="0" wp14:anchorId="1749E32D" wp14:editId="34F4956F">
            <wp:extent cx="2904064" cy="1932940"/>
            <wp:effectExtent l="0" t="0" r="0" b="0"/>
            <wp:docPr id="9" name="Picture 9" descr="Shoppers react with horror to blood and gore in PETA As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oppers react with horror to blood and gore in PETA Asia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3441" cy="1939181"/>
                    </a:xfrm>
                    <a:prstGeom prst="rect">
                      <a:avLst/>
                    </a:prstGeom>
                    <a:noFill/>
                    <a:ln>
                      <a:noFill/>
                    </a:ln>
                  </pic:spPr>
                </pic:pic>
              </a:graphicData>
            </a:graphic>
          </wp:inline>
        </w:drawing>
      </w:r>
    </w:p>
    <w:p w14:paraId="1C76BD43" w14:textId="578B651D" w:rsidR="0011457C" w:rsidRDefault="0011457C" w:rsidP="00500642">
      <w:r>
        <w:rPr>
          <w:noProof/>
        </w:rPr>
        <w:lastRenderedPageBreak/>
        <w:drawing>
          <wp:inline distT="0" distB="0" distL="0" distR="0" wp14:anchorId="27745440" wp14:editId="35BC493E">
            <wp:extent cx="3362325" cy="1691221"/>
            <wp:effectExtent l="0" t="0" r="0" b="4445"/>
            <wp:docPr id="10" name="Picture 10" descr="People for the Ethical Treatment of Animals (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ople for the Ethical Treatment of Animals (PET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74681" cy="1697436"/>
                    </a:xfrm>
                    <a:prstGeom prst="rect">
                      <a:avLst/>
                    </a:prstGeom>
                    <a:noFill/>
                    <a:ln>
                      <a:noFill/>
                    </a:ln>
                  </pic:spPr>
                </pic:pic>
              </a:graphicData>
            </a:graphic>
          </wp:inline>
        </w:drawing>
      </w:r>
    </w:p>
    <w:p w14:paraId="19B2F549" w14:textId="79DEA0F3" w:rsidR="0011457C" w:rsidRDefault="0011457C" w:rsidP="00500642">
      <w:r>
        <w:rPr>
          <w:noProof/>
        </w:rPr>
        <w:drawing>
          <wp:inline distT="0" distB="0" distL="0" distR="0" wp14:anchorId="40B3CC34" wp14:editId="699041A6">
            <wp:extent cx="3257550" cy="1832372"/>
            <wp:effectExtent l="0" t="0" r="0" b="0"/>
            <wp:docPr id="11" name="Picture 11" descr="Behind the Leathe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ehind the Leather - YouTub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62422" cy="1835113"/>
                    </a:xfrm>
                    <a:prstGeom prst="rect">
                      <a:avLst/>
                    </a:prstGeom>
                    <a:noFill/>
                    <a:ln>
                      <a:noFill/>
                    </a:ln>
                  </pic:spPr>
                </pic:pic>
              </a:graphicData>
            </a:graphic>
          </wp:inline>
        </w:drawing>
      </w:r>
    </w:p>
    <w:p w14:paraId="6CD17E1D" w14:textId="76371086" w:rsidR="00690DF7" w:rsidRDefault="00690DF7" w:rsidP="00500642">
      <w:r>
        <w:rPr>
          <w:noProof/>
        </w:rPr>
        <w:drawing>
          <wp:inline distT="0" distB="0" distL="0" distR="0" wp14:anchorId="11C1A124" wp14:editId="7CAF9012">
            <wp:extent cx="4829175" cy="2139593"/>
            <wp:effectExtent l="0" t="0" r="0" b="0"/>
            <wp:docPr id="12" name="Picture 12" descr="Top Ten Creative Campaigns | PETA | 1981 to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op Ten Creative Campaigns | PETA | 1981 to Pres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33924" cy="2141697"/>
                    </a:xfrm>
                    <a:prstGeom prst="rect">
                      <a:avLst/>
                    </a:prstGeom>
                    <a:noFill/>
                    <a:ln>
                      <a:noFill/>
                    </a:ln>
                  </pic:spPr>
                </pic:pic>
              </a:graphicData>
            </a:graphic>
          </wp:inline>
        </w:drawing>
      </w:r>
    </w:p>
    <w:p w14:paraId="3981ECFA" w14:textId="7A855F5A" w:rsidR="00690DF7" w:rsidRDefault="00690DF7" w:rsidP="00500642">
      <w:r>
        <w:rPr>
          <w:noProof/>
        </w:rPr>
        <w:drawing>
          <wp:anchor distT="0" distB="0" distL="114300" distR="114300" simplePos="0" relativeHeight="251665408" behindDoc="0" locked="0" layoutInCell="1" allowOverlap="1" wp14:anchorId="0E249BDE" wp14:editId="4E108710">
            <wp:simplePos x="0" y="0"/>
            <wp:positionH relativeFrom="column">
              <wp:posOffset>0</wp:posOffset>
            </wp:positionH>
            <wp:positionV relativeFrom="paragraph">
              <wp:posOffset>91</wp:posOffset>
            </wp:positionV>
            <wp:extent cx="2809875" cy="1895465"/>
            <wp:effectExtent l="0" t="0" r="0" b="0"/>
            <wp:wrapSquare wrapText="bothSides"/>
            <wp:docPr id="13" name="Picture 13" descr="PETA Pro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ETA Protest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9875" cy="1895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A80584" w14:textId="3DF01949" w:rsidR="00690DF7" w:rsidRDefault="00690DF7" w:rsidP="00500642">
      <w:r>
        <w:rPr>
          <w:noProof/>
        </w:rPr>
        <w:drawing>
          <wp:inline distT="0" distB="0" distL="0" distR="0" wp14:anchorId="3FA30327" wp14:editId="02B70080">
            <wp:extent cx="2809875" cy="1871259"/>
            <wp:effectExtent l="0" t="0" r="0" b="0"/>
            <wp:docPr id="14" name="Picture 14" descr="The Sydney Morning Herald: national, world, busi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Sydney Morning Herald: national, world, business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42316" cy="1892863"/>
                    </a:xfrm>
                    <a:prstGeom prst="rect">
                      <a:avLst/>
                    </a:prstGeom>
                    <a:noFill/>
                    <a:ln>
                      <a:noFill/>
                    </a:ln>
                  </pic:spPr>
                </pic:pic>
              </a:graphicData>
            </a:graphic>
          </wp:inline>
        </w:drawing>
      </w:r>
    </w:p>
    <w:p w14:paraId="7DC981AC" w14:textId="2165EF7C" w:rsidR="00690DF7" w:rsidRDefault="00A97E49" w:rsidP="00500642">
      <w:r>
        <w:rPr>
          <w:noProof/>
        </w:rPr>
        <w:lastRenderedPageBreak/>
        <w:drawing>
          <wp:anchor distT="0" distB="0" distL="114300" distR="114300" simplePos="0" relativeHeight="251666432" behindDoc="0" locked="0" layoutInCell="1" allowOverlap="1" wp14:anchorId="26DD0904" wp14:editId="4B625687">
            <wp:simplePos x="0" y="0"/>
            <wp:positionH relativeFrom="column">
              <wp:posOffset>3298371</wp:posOffset>
            </wp:positionH>
            <wp:positionV relativeFrom="paragraph">
              <wp:posOffset>-113484</wp:posOffset>
            </wp:positionV>
            <wp:extent cx="2439888" cy="1861457"/>
            <wp:effectExtent l="0" t="0" r="0" b="5715"/>
            <wp:wrapSquare wrapText="bothSides"/>
            <wp:docPr id="16" name="Picture 16" descr="Anti-fur protesters take London Fashion Week by 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ti-fur protesters take London Fashion Week by stor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39888" cy="1861457"/>
                    </a:xfrm>
                    <a:prstGeom prst="rect">
                      <a:avLst/>
                    </a:prstGeom>
                    <a:noFill/>
                    <a:ln>
                      <a:noFill/>
                    </a:ln>
                  </pic:spPr>
                </pic:pic>
              </a:graphicData>
            </a:graphic>
            <wp14:sizeRelH relativeFrom="page">
              <wp14:pctWidth>0</wp14:pctWidth>
            </wp14:sizeRelH>
            <wp14:sizeRelV relativeFrom="page">
              <wp14:pctHeight>0</wp14:pctHeight>
            </wp14:sizeRelV>
          </wp:anchor>
        </w:drawing>
      </w:r>
      <w:r w:rsidR="00690DF7">
        <w:rPr>
          <w:noProof/>
        </w:rPr>
        <w:drawing>
          <wp:inline distT="0" distB="0" distL="0" distR="0" wp14:anchorId="3824B137" wp14:editId="0CF12C9F">
            <wp:extent cx="2990850" cy="1664829"/>
            <wp:effectExtent l="0" t="0" r="0" b="0"/>
            <wp:docPr id="15" name="Picture 15" descr="Sunny Leone shared the new PETA campaign against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unny Leone shared the new PETA campaign against th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19444" cy="1680746"/>
                    </a:xfrm>
                    <a:prstGeom prst="rect">
                      <a:avLst/>
                    </a:prstGeom>
                    <a:noFill/>
                    <a:ln>
                      <a:noFill/>
                    </a:ln>
                  </pic:spPr>
                </pic:pic>
              </a:graphicData>
            </a:graphic>
          </wp:inline>
        </w:drawing>
      </w:r>
    </w:p>
    <w:p w14:paraId="694F5B9A" w14:textId="3F9A66C8" w:rsidR="00500642" w:rsidRDefault="00500642" w:rsidP="00500642"/>
    <w:p w14:paraId="0D00FEA8" w14:textId="3D16B764" w:rsidR="006A2075" w:rsidRDefault="006A2075" w:rsidP="00500642"/>
    <w:p w14:paraId="4643AC82" w14:textId="1A910548" w:rsidR="00500642" w:rsidRPr="000B431B" w:rsidRDefault="00500642" w:rsidP="000B431B">
      <w:pPr>
        <w:jc w:val="center"/>
        <w:rPr>
          <w:rFonts w:ascii="Chiller" w:hAnsi="Chiller"/>
          <w:b/>
          <w:bCs/>
          <w:sz w:val="72"/>
          <w:szCs w:val="72"/>
        </w:rPr>
      </w:pPr>
      <w:r w:rsidRPr="000B431B">
        <w:rPr>
          <w:rFonts w:ascii="Chiller" w:hAnsi="Chiller"/>
          <w:b/>
          <w:bCs/>
          <w:sz w:val="72"/>
          <w:szCs w:val="72"/>
        </w:rPr>
        <w:t>Haunted House of</w:t>
      </w:r>
      <w:r w:rsidR="00A97E49" w:rsidRPr="000B431B">
        <w:rPr>
          <w:rFonts w:ascii="Chiller" w:hAnsi="Chiller"/>
          <w:b/>
          <w:bCs/>
          <w:sz w:val="72"/>
          <w:szCs w:val="72"/>
        </w:rPr>
        <w:t xml:space="preserve"> Real/</w:t>
      </w:r>
      <w:r w:rsidRPr="000B431B">
        <w:rPr>
          <w:rFonts w:ascii="Chiller" w:hAnsi="Chiller"/>
          <w:b/>
          <w:bCs/>
          <w:sz w:val="72"/>
          <w:szCs w:val="72"/>
        </w:rPr>
        <w:t>True Horrors</w:t>
      </w:r>
    </w:p>
    <w:p w14:paraId="5407AF32" w14:textId="6C619F88" w:rsidR="00B31C63" w:rsidRDefault="00B31C63" w:rsidP="00500642"/>
    <w:p w14:paraId="63FCBE13" w14:textId="33C76670" w:rsidR="006A5C02" w:rsidRDefault="00435645" w:rsidP="006A5C02">
      <w:r>
        <w:t xml:space="preserve">Entrance: Did you know question cards &amp; lift up question cards they can look at while waiting in </w:t>
      </w:r>
      <w:r w:rsidR="005137CA">
        <w:t>line</w:t>
      </w:r>
      <w:r w:rsidR="006A5C02">
        <w:t>.</w:t>
      </w:r>
    </w:p>
    <w:p w14:paraId="03B1A85D" w14:textId="4F69BBC9" w:rsidR="006A5C02" w:rsidRDefault="006A5C02" w:rsidP="006A5C02">
      <w:r>
        <w:t>Have a flip up question/answer signs that fit into each of the themes in the haunted house. This way the guest will have an idea of what they are looking at/experiencing in the haunted house.</w:t>
      </w:r>
    </w:p>
    <w:p w14:paraId="7214BD16" w14:textId="4198E024" w:rsidR="006A5C02" w:rsidRDefault="006A5C02" w:rsidP="006A5C02">
      <w:r>
        <w:t>Interactive signs leading up to the entrance of the haunted house: (calculate results and share/compare with friends &amp; family)</w:t>
      </w:r>
    </w:p>
    <w:p w14:paraId="20A6DB32" w14:textId="77777777" w:rsidR="006A5C02" w:rsidRDefault="006A5C02" w:rsidP="006A5C02">
      <w:r>
        <w:t xml:space="preserve">Plastic pollution facts &amp; barcode scanner to plastic calculator  </w:t>
      </w:r>
    </w:p>
    <w:p w14:paraId="3C33DDB6" w14:textId="77777777" w:rsidR="006A5C02" w:rsidRDefault="006A5C02" w:rsidP="006A5C02">
      <w:pPr>
        <w:rPr>
          <w:rStyle w:val="Hyperlink"/>
        </w:rPr>
      </w:pPr>
      <w:r>
        <w:t xml:space="preserve">Plastic Calculator: </w:t>
      </w:r>
      <w:hyperlink r:id="rId33" w:history="1">
        <w:r w:rsidRPr="00993F1D">
          <w:rPr>
            <w:rStyle w:val="Hyperlink"/>
          </w:rPr>
          <w:t>https://www.earthday.org/plastic-pollution-calculator-2/</w:t>
        </w:r>
      </w:hyperlink>
    </w:p>
    <w:p w14:paraId="2CCD7313" w14:textId="77777777" w:rsidR="006A5C02" w:rsidRPr="007F4413" w:rsidRDefault="006A5C02" w:rsidP="006A5C02">
      <w:pPr>
        <w:rPr>
          <w:rStyle w:val="Hyperlink"/>
          <w:color w:val="auto"/>
          <w:u w:val="none"/>
        </w:rPr>
      </w:pPr>
      <w:r>
        <w:t>Climate change facts &amp; barcode scanner for ecological footprint calculator</w:t>
      </w:r>
    </w:p>
    <w:p w14:paraId="60C45F37" w14:textId="77777777" w:rsidR="006A5C02" w:rsidRDefault="006A5C02" w:rsidP="006A5C02">
      <w:r>
        <w:t xml:space="preserve">Ecological Footprint Calculator: </w:t>
      </w:r>
      <w:hyperlink r:id="rId34" w:history="1">
        <w:r>
          <w:rPr>
            <w:rStyle w:val="Hyperlink"/>
          </w:rPr>
          <w:t>https://www.footprintcalculator.org/</w:t>
        </w:r>
      </w:hyperlink>
    </w:p>
    <w:p w14:paraId="62B56551" w14:textId="77777777" w:rsidR="006A5C02" w:rsidRDefault="006A5C02" w:rsidP="00500642"/>
    <w:p w14:paraId="4A0BB7B0" w14:textId="5CEE34A9" w:rsidR="00B53FEF" w:rsidRDefault="006A5C02" w:rsidP="00500642">
      <w:r>
        <w:t xml:space="preserve">(optional) </w:t>
      </w:r>
      <w:r w:rsidR="00B53FEF">
        <w:t xml:space="preserve">Al Gore masked character opening up the entrance to the haunted house </w:t>
      </w:r>
    </w:p>
    <w:p w14:paraId="35F39B94" w14:textId="77777777" w:rsidR="000B431B" w:rsidRDefault="000B431B" w:rsidP="00500642"/>
    <w:p w14:paraId="775C2A67" w14:textId="7E5B8BB9" w:rsidR="00435645" w:rsidRDefault="000B431B" w:rsidP="00500642">
      <w:r>
        <w:t xml:space="preserve">Haunted House Structure - </w:t>
      </w:r>
    </w:p>
    <w:p w14:paraId="1CC0A939" w14:textId="4DD31889" w:rsidR="000B431B" w:rsidRDefault="000B431B" w:rsidP="00500642">
      <w:r>
        <w:t>Need: Large black butcher paper or black curtains</w:t>
      </w:r>
      <w:r w:rsidR="00592750">
        <w:t>, white PVC pipe</w:t>
      </w:r>
    </w:p>
    <w:p w14:paraId="2B85AC41" w14:textId="70487D97" w:rsidR="00500642" w:rsidRPr="00D0225E" w:rsidRDefault="00B31C63" w:rsidP="00500642">
      <w:pPr>
        <w:rPr>
          <w:u w:val="single"/>
        </w:rPr>
      </w:pPr>
      <w:r w:rsidRPr="00D0225E">
        <w:rPr>
          <w:u w:val="single"/>
        </w:rPr>
        <w:t>Farm theme</w:t>
      </w:r>
    </w:p>
    <w:p w14:paraId="0065DEEE" w14:textId="052666AD" w:rsidR="004C6A32" w:rsidRPr="00B31C63" w:rsidRDefault="004C6A32" w:rsidP="00500642">
      <w:pPr>
        <w:rPr>
          <w:b/>
          <w:bCs/>
        </w:rPr>
      </w:pPr>
      <w:r w:rsidRPr="00B31C63">
        <w:rPr>
          <w:b/>
          <w:bCs/>
        </w:rPr>
        <w:t xml:space="preserve">Cows </w:t>
      </w:r>
    </w:p>
    <w:p w14:paraId="0D759BFF" w14:textId="2A446B44" w:rsidR="004C6A32" w:rsidRDefault="004C6A32" w:rsidP="00500642">
      <w:r>
        <w:t xml:space="preserve">Smell cow farts /step in cow manure </w:t>
      </w:r>
      <w:r w:rsidR="000B431B">
        <w:t>(</w:t>
      </w:r>
      <w:r w:rsidR="00A7487F">
        <w:t>dirt?)</w:t>
      </w:r>
    </w:p>
    <w:p w14:paraId="137F7151" w14:textId="4E4A8C26" w:rsidR="004C6A32" w:rsidRPr="00B31C63" w:rsidRDefault="004C6A32" w:rsidP="00500642">
      <w:pPr>
        <w:rPr>
          <w:b/>
          <w:bCs/>
        </w:rPr>
      </w:pPr>
      <w:r w:rsidRPr="00B31C63">
        <w:rPr>
          <w:b/>
          <w:bCs/>
        </w:rPr>
        <w:t xml:space="preserve">Fracking </w:t>
      </w:r>
    </w:p>
    <w:p w14:paraId="549C44EE" w14:textId="4F6D0B94" w:rsidR="00B31C63" w:rsidRDefault="004C6A32" w:rsidP="00500642">
      <w:r>
        <w:lastRenderedPageBreak/>
        <w:t xml:space="preserve">Earthquakes </w:t>
      </w:r>
      <w:r w:rsidR="00B31C63">
        <w:t>(ground starts shaking)</w:t>
      </w:r>
    </w:p>
    <w:p w14:paraId="25621332" w14:textId="1A586BCF" w:rsidR="00540647" w:rsidRPr="00540647" w:rsidRDefault="00540647" w:rsidP="00500642">
      <w:pPr>
        <w:rPr>
          <w:b/>
          <w:bCs/>
        </w:rPr>
      </w:pPr>
      <w:r w:rsidRPr="00540647">
        <w:rPr>
          <w:b/>
          <w:bCs/>
        </w:rPr>
        <w:t>GMO Corn Maze</w:t>
      </w:r>
    </w:p>
    <w:p w14:paraId="1E5EBA64" w14:textId="6B6BBB12" w:rsidR="00027DCB" w:rsidRDefault="00540647" w:rsidP="00500642">
      <w:r>
        <w:t>Scarecrows/crows</w:t>
      </w:r>
      <w:r w:rsidR="00E52B0A">
        <w:t>/ mutated (scary) corn-people</w:t>
      </w:r>
    </w:p>
    <w:p w14:paraId="395AADD3" w14:textId="5E786D29" w:rsidR="00BE025A" w:rsidRDefault="00BE025A" w:rsidP="00500642">
      <w:r w:rsidRPr="006A094E">
        <w:rPr>
          <w:i/>
          <w:iCs/>
        </w:rPr>
        <w:t xml:space="preserve">Need </w:t>
      </w:r>
      <w:r>
        <w:t>---</w:t>
      </w:r>
    </w:p>
    <w:p w14:paraId="1FCBAE6A" w14:textId="1E694776" w:rsidR="00BE025A" w:rsidRDefault="00BE025A" w:rsidP="00500642">
      <w:r>
        <w:t>Smelly cow machine</w:t>
      </w:r>
      <w:r w:rsidR="000B431B">
        <w:t xml:space="preserve"> (?)</w:t>
      </w:r>
      <w:r>
        <w:t xml:space="preserve">/ cow manure (dirt) on the ground/ cow cut outs/ corn stalks/ shaking ground machine/ scarecrows/ </w:t>
      </w:r>
    </w:p>
    <w:p w14:paraId="39994CDF" w14:textId="77777777" w:rsidR="00BE025A" w:rsidRDefault="00BE025A" w:rsidP="00500642"/>
    <w:p w14:paraId="28EACBFA" w14:textId="4916BEEC" w:rsidR="00B31C63" w:rsidRPr="00D0225E" w:rsidRDefault="00B31C63" w:rsidP="00500642">
      <w:pPr>
        <w:rPr>
          <w:u w:val="single"/>
        </w:rPr>
      </w:pPr>
      <w:r w:rsidRPr="00D0225E">
        <w:rPr>
          <w:u w:val="single"/>
        </w:rPr>
        <w:t>Under the Sea/Pacific Islands theme</w:t>
      </w:r>
    </w:p>
    <w:p w14:paraId="5C84E6A2" w14:textId="7C7D4D40" w:rsidR="00B31C63" w:rsidRPr="00B31C63" w:rsidRDefault="00B31C63" w:rsidP="00B31C63">
      <w:pPr>
        <w:rPr>
          <w:b/>
          <w:bCs/>
        </w:rPr>
      </w:pPr>
      <w:r w:rsidRPr="00B31C63">
        <w:rPr>
          <w:b/>
          <w:bCs/>
        </w:rPr>
        <w:t xml:space="preserve">Sea Level Rise </w:t>
      </w:r>
    </w:p>
    <w:p w14:paraId="40BAA158" w14:textId="0FCC5BD7" w:rsidR="00B31C63" w:rsidRDefault="00B31C63" w:rsidP="00500642">
      <w:r>
        <w:t xml:space="preserve">Water rising </w:t>
      </w:r>
      <w:r w:rsidR="00A4736C">
        <w:t xml:space="preserve">– actual water pumps in children’s blow up pool (optional) </w:t>
      </w:r>
    </w:p>
    <w:p w14:paraId="2DEC0945" w14:textId="5E0F7B05" w:rsidR="00A4736C" w:rsidRDefault="00A4736C" w:rsidP="00500642">
      <w:r>
        <w:t>*Note if you do decide to do this I recommend telling your visitors to wear boots on the flyer you can say “please bring or wear boots to wear in the haunted house because we are “in too deep”</w:t>
      </w:r>
      <w:r w:rsidR="005E33F4">
        <w:t xml:space="preserve">. </w:t>
      </w:r>
    </w:p>
    <w:p w14:paraId="3DB2336C" w14:textId="72342595" w:rsidR="00B31C63" w:rsidRPr="00B31C63" w:rsidRDefault="00B31C63" w:rsidP="00500642">
      <w:pPr>
        <w:rPr>
          <w:b/>
          <w:bCs/>
        </w:rPr>
      </w:pPr>
      <w:r w:rsidRPr="00B31C63">
        <w:rPr>
          <w:b/>
          <w:bCs/>
        </w:rPr>
        <w:t>Plastic Pollution</w:t>
      </w:r>
    </w:p>
    <w:p w14:paraId="380F4A19" w14:textId="5E36E2F7" w:rsidR="00B31C63" w:rsidRDefault="009D3E7B" w:rsidP="00500642">
      <w:r>
        <w:rPr>
          <w:noProof/>
        </w:rPr>
        <w:drawing>
          <wp:anchor distT="0" distB="0" distL="114300" distR="114300" simplePos="0" relativeHeight="251667456" behindDoc="0" locked="0" layoutInCell="1" allowOverlap="1" wp14:anchorId="25096B17" wp14:editId="2EEBEE5B">
            <wp:simplePos x="0" y="0"/>
            <wp:positionH relativeFrom="margin">
              <wp:posOffset>-98425</wp:posOffset>
            </wp:positionH>
            <wp:positionV relativeFrom="paragraph">
              <wp:posOffset>327025</wp:posOffset>
            </wp:positionV>
            <wp:extent cx="2568575" cy="1710055"/>
            <wp:effectExtent l="0" t="0" r="3175" b="4445"/>
            <wp:wrapSquare wrapText="bothSides"/>
            <wp:docPr id="41" name="Picture 41" descr="Singapore immersive art museum ocean plastic Singaporean artist Tan Zi Xi Plastic Ocean pollution waste art exhibit, art of shifting our environmental conscious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gapore immersive art museum ocean plastic Singaporean artist Tan Zi Xi Plastic Ocean pollution waste art exhibit, art of shifting our environmental consciousnes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68575" cy="1710055"/>
                    </a:xfrm>
                    <a:prstGeom prst="rect">
                      <a:avLst/>
                    </a:prstGeom>
                    <a:noFill/>
                    <a:ln>
                      <a:noFill/>
                    </a:ln>
                  </pic:spPr>
                </pic:pic>
              </a:graphicData>
            </a:graphic>
            <wp14:sizeRelH relativeFrom="page">
              <wp14:pctWidth>0</wp14:pctWidth>
            </wp14:sizeRelH>
            <wp14:sizeRelV relativeFrom="page">
              <wp14:pctHeight>0</wp14:pctHeight>
            </wp14:sizeRelV>
          </wp:anchor>
        </w:drawing>
      </w:r>
      <w:r w:rsidR="00B31C63">
        <w:t>Maze of plastic with plastic han</w:t>
      </w:r>
      <w:r w:rsidR="00793572">
        <w:t>ging</w:t>
      </w:r>
      <w:r w:rsidR="00B31C63">
        <w:t xml:space="preserve"> down (</w:t>
      </w:r>
      <w:r w:rsidR="005E33F4">
        <w:t>“</w:t>
      </w:r>
      <w:r w:rsidR="00B31C63">
        <w:t>dead ends</w:t>
      </w:r>
      <w:r w:rsidR="005E33F4">
        <w:t>”</w:t>
      </w:r>
      <w:r w:rsidR="00B31C63">
        <w:t xml:space="preserve"> are the nets (caught fish in the nets)) </w:t>
      </w:r>
    </w:p>
    <w:p w14:paraId="3B7C151B" w14:textId="7063E794" w:rsidR="00793572" w:rsidRDefault="009D3E7B" w:rsidP="00500642">
      <w:r>
        <w:rPr>
          <w:noProof/>
        </w:rPr>
        <w:drawing>
          <wp:anchor distT="0" distB="0" distL="114300" distR="114300" simplePos="0" relativeHeight="251659264" behindDoc="0" locked="0" layoutInCell="1" allowOverlap="1" wp14:anchorId="18D1F694" wp14:editId="7D951BA8">
            <wp:simplePos x="0" y="0"/>
            <wp:positionH relativeFrom="margin">
              <wp:posOffset>3004457</wp:posOffset>
            </wp:positionH>
            <wp:positionV relativeFrom="paragraph">
              <wp:posOffset>63046</wp:posOffset>
            </wp:positionV>
            <wp:extent cx="2514600" cy="1693545"/>
            <wp:effectExtent l="0" t="0" r="0" b="1905"/>
            <wp:wrapSquare wrapText="bothSides"/>
            <wp:docPr id="44" name="Picture 44" descr="Artist Tan Zi Xi Plastic Ocean, pollution, art, activist, ocean, sustainable sustainability, art of shifting our environmental conscious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ist Tan Zi Xi Plastic Ocean, pollution, art, activist, ocean, sustainable sustainability, art of shifting our environmental consciousnes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4600" cy="1693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8FB591" w14:textId="460B019F" w:rsidR="00793572" w:rsidRDefault="00392F02" w:rsidP="00500642">
      <w:r>
        <w:br w:type="textWrapping" w:clear="all"/>
      </w:r>
    </w:p>
    <w:p w14:paraId="62C79128" w14:textId="41B4526D" w:rsidR="0048680E" w:rsidRDefault="005B1CFD" w:rsidP="00500642">
      <w:hyperlink r:id="rId37" w:history="1">
        <w:r w:rsidR="0048680E">
          <w:rPr>
            <w:rStyle w:val="Hyperlink"/>
          </w:rPr>
          <w:t>https://blueocean.net/immersive-installations-the-art-of-shifting-our-environmental-consciousness/</w:t>
        </w:r>
      </w:hyperlink>
    </w:p>
    <w:p w14:paraId="43508AFB" w14:textId="5053E9F6" w:rsidR="00FF2F8B" w:rsidRDefault="005B1CFD" w:rsidP="00500642">
      <w:hyperlink r:id="rId38" w:history="1">
        <w:r w:rsidR="00FF2F8B">
          <w:rPr>
            <w:rStyle w:val="Hyperlink"/>
          </w:rPr>
          <w:t>http://www.messymsxi.com/about/</w:t>
        </w:r>
      </w:hyperlink>
    </w:p>
    <w:p w14:paraId="34176889" w14:textId="2825DB9B" w:rsidR="00540647" w:rsidRDefault="00540647" w:rsidP="00500642">
      <w:pPr>
        <w:rPr>
          <w:b/>
          <w:bCs/>
        </w:rPr>
      </w:pPr>
      <w:r>
        <w:rPr>
          <w:b/>
          <w:bCs/>
        </w:rPr>
        <w:t>Coral Reef Dying</w:t>
      </w:r>
    </w:p>
    <w:p w14:paraId="753B7233" w14:textId="4C798B58" w:rsidR="00EE0615" w:rsidRDefault="00540647" w:rsidP="00500642">
      <w:r>
        <w:t xml:space="preserve">Fog/ steam </w:t>
      </w:r>
    </w:p>
    <w:p w14:paraId="22DC9E5F" w14:textId="77777777" w:rsidR="00DF08D3" w:rsidRDefault="00DF08D3" w:rsidP="00DF08D3">
      <w:r w:rsidRPr="006A094E">
        <w:rPr>
          <w:i/>
          <w:iCs/>
        </w:rPr>
        <w:t xml:space="preserve">Need </w:t>
      </w:r>
      <w:r>
        <w:t>---</w:t>
      </w:r>
    </w:p>
    <w:p w14:paraId="27D32B00" w14:textId="4FF04C9B" w:rsidR="00D0225E" w:rsidRPr="00540647" w:rsidRDefault="00DF08D3" w:rsidP="00500642">
      <w:r>
        <w:t>Coral/ plastic bags hanging/ hooks/ plastic water bottles hanging/ large nets/ tires on the ground/ hanging plastic toys/ water/ large tub (rising and falling water effect)</w:t>
      </w:r>
      <w:r w:rsidR="00BE025A">
        <w:t>/ projector</w:t>
      </w:r>
    </w:p>
    <w:p w14:paraId="5C8115DE" w14:textId="5B7C356A" w:rsidR="00027DCB" w:rsidRDefault="00EE0615" w:rsidP="00500642">
      <w:r w:rsidRPr="00D0225E">
        <w:rPr>
          <w:color w:val="FF0000"/>
        </w:rPr>
        <w:t>Projector</w:t>
      </w:r>
      <w:r w:rsidR="00115FAA">
        <w:rPr>
          <w:color w:val="FF0000"/>
        </w:rPr>
        <w:t xml:space="preserve"> on the floor and on the walls</w:t>
      </w:r>
      <w:r w:rsidRPr="00D0225E">
        <w:rPr>
          <w:color w:val="FF0000"/>
        </w:rPr>
        <w:t xml:space="preserve"> --- island shrinking</w:t>
      </w:r>
      <w:r w:rsidR="00115FAA">
        <w:rPr>
          <w:color w:val="FF0000"/>
        </w:rPr>
        <w:t xml:space="preserve"> (on the floor), </w:t>
      </w:r>
      <w:r w:rsidRPr="00D0225E">
        <w:rPr>
          <w:color w:val="FF0000"/>
        </w:rPr>
        <w:t>glaciers melting</w:t>
      </w:r>
      <w:r w:rsidR="00115FAA">
        <w:rPr>
          <w:color w:val="FF0000"/>
        </w:rPr>
        <w:t xml:space="preserve"> (on surrounding walls),</w:t>
      </w:r>
      <w:r w:rsidRPr="00D0225E">
        <w:rPr>
          <w:color w:val="FF0000"/>
        </w:rPr>
        <w:t xml:space="preserve"> water rising </w:t>
      </w:r>
      <w:r w:rsidR="00115FAA">
        <w:rPr>
          <w:color w:val="FF0000"/>
        </w:rPr>
        <w:t>(on surrounding walls)</w:t>
      </w:r>
    </w:p>
    <w:p w14:paraId="62F7025B" w14:textId="6E57EB80" w:rsidR="00EE0615" w:rsidRDefault="00EE0615" w:rsidP="00500642"/>
    <w:p w14:paraId="18DDB4AA" w14:textId="30D35038" w:rsidR="00B31C63" w:rsidRPr="00D0225E" w:rsidRDefault="00B31C63" w:rsidP="00500642">
      <w:pPr>
        <w:rPr>
          <w:u w:val="single"/>
        </w:rPr>
      </w:pPr>
      <w:r w:rsidRPr="00D0225E">
        <w:rPr>
          <w:u w:val="single"/>
        </w:rPr>
        <w:t xml:space="preserve">Jungle theme </w:t>
      </w:r>
    </w:p>
    <w:p w14:paraId="1C8C2BDD" w14:textId="0B7C3C59" w:rsidR="00B31C63" w:rsidRDefault="00B31C63" w:rsidP="00500642">
      <w:pPr>
        <w:rPr>
          <w:b/>
          <w:bCs/>
        </w:rPr>
      </w:pPr>
      <w:r w:rsidRPr="00B31C63">
        <w:rPr>
          <w:b/>
          <w:bCs/>
        </w:rPr>
        <w:t>Palm Oil</w:t>
      </w:r>
    </w:p>
    <w:p w14:paraId="3823D1C3" w14:textId="0C8AAEF4" w:rsidR="00DC3F5A" w:rsidRDefault="00027DCB" w:rsidP="00500642">
      <w:r>
        <w:t>Orangutan arm coming out of wrappers/ orangutan and bulldozer sound/ fire</w:t>
      </w:r>
    </w:p>
    <w:p w14:paraId="285C85F8" w14:textId="30A9D958" w:rsidR="00027DCB" w:rsidRPr="00DC3F5A" w:rsidRDefault="00027DCB" w:rsidP="00500642">
      <w:r>
        <w:t>Poaching</w:t>
      </w:r>
    </w:p>
    <w:p w14:paraId="2C67E94F" w14:textId="42FBC23B" w:rsidR="00DC3F5A" w:rsidRDefault="00DC3F5A" w:rsidP="00500642">
      <w:pPr>
        <w:rPr>
          <w:b/>
          <w:bCs/>
        </w:rPr>
      </w:pPr>
      <w:r>
        <w:rPr>
          <w:b/>
          <w:bCs/>
        </w:rPr>
        <w:t>Deforestation</w:t>
      </w:r>
    </w:p>
    <w:p w14:paraId="4F572128" w14:textId="4F255D66" w:rsidR="00027DCB" w:rsidRDefault="00027DCB" w:rsidP="00500642">
      <w:r>
        <w:t>Chainsaw guy &amp; bulldozer</w:t>
      </w:r>
    </w:p>
    <w:p w14:paraId="30E7FEC3" w14:textId="77777777" w:rsidR="000F1DC4" w:rsidRDefault="000F1DC4" w:rsidP="000F1DC4">
      <w:r w:rsidRPr="006A094E">
        <w:rPr>
          <w:i/>
          <w:iCs/>
        </w:rPr>
        <w:t xml:space="preserve">Need </w:t>
      </w:r>
      <w:r>
        <w:t>---</w:t>
      </w:r>
    </w:p>
    <w:p w14:paraId="703CA165" w14:textId="1DE6FAB0" w:rsidR="00027DCB" w:rsidRDefault="00D4557C" w:rsidP="00500642">
      <w:r>
        <w:t>Fake trees and greenery/ chainsaw/ bulldozer</w:t>
      </w:r>
      <w:r w:rsidR="003D0F7D">
        <w:t xml:space="preserve"> (</w:t>
      </w:r>
      <w:proofErr w:type="spellStart"/>
      <w:r w:rsidR="003D0F7D">
        <w:t>paper</w:t>
      </w:r>
      <w:proofErr w:type="spellEnd"/>
      <w:r w:rsidR="003D0F7D">
        <w:t xml:space="preserve"> </w:t>
      </w:r>
      <w:proofErr w:type="spellStart"/>
      <w:r w:rsidR="003D0F7D">
        <w:t>mache</w:t>
      </w:r>
      <w:proofErr w:type="spellEnd"/>
      <w:r w:rsidR="00254652">
        <w:t xml:space="preserve"> or golf cart)</w:t>
      </w:r>
      <w:r>
        <w:t>/ orangutans/ bulldozer sound effects/ fire in the forest/ heater/ fog machine</w:t>
      </w:r>
      <w:r w:rsidR="00DF08D3">
        <w:t>/ vines hanging down</w:t>
      </w:r>
      <w:r w:rsidR="009D3E7B">
        <w:t>/ sound machine (forest noises/bird noises)</w:t>
      </w:r>
    </w:p>
    <w:p w14:paraId="140C36DE" w14:textId="415A6274" w:rsidR="003D0F7D" w:rsidRDefault="003D0F7D" w:rsidP="00500642">
      <w:r>
        <w:rPr>
          <w:noProof/>
        </w:rPr>
        <w:drawing>
          <wp:inline distT="0" distB="0" distL="0" distR="0" wp14:anchorId="0E412D6A" wp14:editId="4ED12CDA">
            <wp:extent cx="2209800" cy="1473200"/>
            <wp:effectExtent l="0" t="0" r="0" b="0"/>
            <wp:docPr id="45" name="Picture 45" descr="Forest Secrets: Melbourn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est Secrets: Melbourne Museu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11593" cy="1474395"/>
                    </a:xfrm>
                    <a:prstGeom prst="rect">
                      <a:avLst/>
                    </a:prstGeom>
                    <a:noFill/>
                    <a:ln>
                      <a:noFill/>
                    </a:ln>
                  </pic:spPr>
                </pic:pic>
              </a:graphicData>
            </a:graphic>
          </wp:inline>
        </w:drawing>
      </w:r>
    </w:p>
    <w:p w14:paraId="524145D6" w14:textId="77777777" w:rsidR="00DF08D3" w:rsidRPr="00027DCB" w:rsidRDefault="00DF08D3" w:rsidP="00500642"/>
    <w:p w14:paraId="40ACBAC7" w14:textId="6D328A79" w:rsidR="00027DCB" w:rsidRPr="00D0225E" w:rsidRDefault="00027DCB" w:rsidP="00500642">
      <w:pPr>
        <w:rPr>
          <w:u w:val="single"/>
        </w:rPr>
      </w:pPr>
      <w:r w:rsidRPr="00D0225E">
        <w:rPr>
          <w:u w:val="single"/>
        </w:rPr>
        <w:t>Butcher theme</w:t>
      </w:r>
    </w:p>
    <w:p w14:paraId="5EC5F5A8" w14:textId="6D87035F" w:rsidR="00027DCB" w:rsidRDefault="00540647" w:rsidP="00500642">
      <w:r>
        <w:t xml:space="preserve">Butcher </w:t>
      </w:r>
    </w:p>
    <w:p w14:paraId="6F994B2B" w14:textId="19CBBBE6" w:rsidR="00540647" w:rsidRDefault="00540647" w:rsidP="00500642">
      <w:r>
        <w:t>Hanging animal parts</w:t>
      </w:r>
    </w:p>
    <w:p w14:paraId="37F4275E" w14:textId="1D3C2D2A" w:rsidR="00540647" w:rsidRDefault="00540647" w:rsidP="00500642">
      <w:r>
        <w:t xml:space="preserve">Hanging pig upside down and slit throat with blood coming out </w:t>
      </w:r>
    </w:p>
    <w:p w14:paraId="289D5E8E" w14:textId="055FF1A7" w:rsidR="007D3C0E" w:rsidRDefault="007D3C0E" w:rsidP="00500642">
      <w:r>
        <w:t xml:space="preserve">Burgers – McDonalds </w:t>
      </w:r>
      <w:r w:rsidR="00430CA7">
        <w:t>clown</w:t>
      </w:r>
    </w:p>
    <w:p w14:paraId="513298C1" w14:textId="52C9F9A7" w:rsidR="00430CA7" w:rsidRDefault="00430CA7" w:rsidP="00500642">
      <w:r>
        <w:t>Branding</w:t>
      </w:r>
    </w:p>
    <w:p w14:paraId="297B67F1" w14:textId="7A22DFD7" w:rsidR="00430CA7" w:rsidRDefault="00430CA7" w:rsidP="00500642">
      <w:r>
        <w:t xml:space="preserve">Person on a </w:t>
      </w:r>
      <w:r w:rsidR="00A4736C">
        <w:t>BBQ</w:t>
      </w:r>
    </w:p>
    <w:p w14:paraId="4F1F718C" w14:textId="72AB5852" w:rsidR="00960595" w:rsidRDefault="00960595" w:rsidP="00500642">
      <w:r>
        <w:t>People in pig masks</w:t>
      </w:r>
    </w:p>
    <w:p w14:paraId="7B9D11DF" w14:textId="77777777" w:rsidR="008630E5" w:rsidRDefault="008630E5" w:rsidP="008630E5">
      <w:r w:rsidRPr="006A094E">
        <w:rPr>
          <w:i/>
          <w:iCs/>
        </w:rPr>
        <w:t xml:space="preserve">Need </w:t>
      </w:r>
      <w:r>
        <w:t>---</w:t>
      </w:r>
    </w:p>
    <w:p w14:paraId="53C3840F" w14:textId="3827EDCF" w:rsidR="008630E5" w:rsidRDefault="008630E5" w:rsidP="008630E5">
      <w:r>
        <w:t xml:space="preserve">Burgers/ large fake pig/ fake animal meat hanging/ hanging hooks/ </w:t>
      </w:r>
      <w:r w:rsidR="00B53B5D">
        <w:t>butcher</w:t>
      </w:r>
      <w:r>
        <w:t xml:space="preserve"> knife &amp; machete/ fake blood/ plastic tarp/ pig noise sound effects/ butcher gloves and black apron suit/ blood over the burgers/ </w:t>
      </w:r>
      <w:r w:rsidR="00934E6D">
        <w:t>McDonalds</w:t>
      </w:r>
      <w:r>
        <w:t xml:space="preserve"> clown costume (bloody)/ fake blood/ branding/ red lights</w:t>
      </w:r>
      <w:r w:rsidR="00C215FC">
        <w:t>/ pig head masks</w:t>
      </w:r>
    </w:p>
    <w:p w14:paraId="1B17D041" w14:textId="77777777" w:rsidR="008630E5" w:rsidRDefault="008630E5" w:rsidP="00500642"/>
    <w:p w14:paraId="23166125" w14:textId="478BA360" w:rsidR="008F71F7" w:rsidRDefault="009D3E7B" w:rsidP="00500642">
      <w:r>
        <w:rPr>
          <w:noProof/>
        </w:rPr>
        <w:lastRenderedPageBreak/>
        <w:drawing>
          <wp:anchor distT="0" distB="0" distL="114300" distR="114300" simplePos="0" relativeHeight="251668480" behindDoc="0" locked="0" layoutInCell="1" allowOverlap="1" wp14:anchorId="5F096D73" wp14:editId="72EFAF51">
            <wp:simplePos x="0" y="0"/>
            <wp:positionH relativeFrom="column">
              <wp:posOffset>1796142</wp:posOffset>
            </wp:positionH>
            <wp:positionV relativeFrom="paragraph">
              <wp:posOffset>15512</wp:posOffset>
            </wp:positionV>
            <wp:extent cx="1564124" cy="22098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64124"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F71F7">
        <w:rPr>
          <w:noProof/>
        </w:rPr>
        <w:drawing>
          <wp:anchor distT="0" distB="0" distL="114300" distR="114300" simplePos="0" relativeHeight="251669504" behindDoc="0" locked="0" layoutInCell="1" allowOverlap="1" wp14:anchorId="360913D7" wp14:editId="217A29F1">
            <wp:simplePos x="0" y="0"/>
            <wp:positionH relativeFrom="column">
              <wp:posOffset>0</wp:posOffset>
            </wp:positionH>
            <wp:positionV relativeFrom="paragraph">
              <wp:posOffset>3084</wp:posOffset>
            </wp:positionV>
            <wp:extent cx="1704975" cy="1704975"/>
            <wp:effectExtent l="0" t="0" r="9525" b="9525"/>
            <wp:wrapSquare wrapText="bothSides"/>
            <wp:docPr id="25" name="Picture 25" descr="Ronald McDonald Killer Clown Halloween Scary Mens Clow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onald McDonald Killer Clown Halloween Scary Mens Clowns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30C357" w14:textId="0A5705F1" w:rsidR="00430CA7" w:rsidRDefault="00430CA7" w:rsidP="00500642"/>
    <w:p w14:paraId="318A402C" w14:textId="2F1A6E44" w:rsidR="00430CA7" w:rsidRDefault="00430CA7" w:rsidP="00500642">
      <w:r>
        <w:rPr>
          <w:noProof/>
        </w:rPr>
        <w:drawing>
          <wp:inline distT="0" distB="0" distL="0" distR="0" wp14:anchorId="21DE04BB" wp14:editId="287517AF">
            <wp:extent cx="1943100" cy="1457325"/>
            <wp:effectExtent l="0" t="0" r="0" b="9525"/>
            <wp:docPr id="21" name="Picture 21" descr="petab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etabbq"/>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45215" cy="1458911"/>
                    </a:xfrm>
                    <a:prstGeom prst="rect">
                      <a:avLst/>
                    </a:prstGeom>
                    <a:noFill/>
                    <a:ln>
                      <a:noFill/>
                    </a:ln>
                  </pic:spPr>
                </pic:pic>
              </a:graphicData>
            </a:graphic>
          </wp:inline>
        </w:drawing>
      </w:r>
    </w:p>
    <w:p w14:paraId="2404EA71" w14:textId="3E7DAECA" w:rsidR="00430CA7" w:rsidRDefault="009D3E7B" w:rsidP="00500642">
      <w:r>
        <w:rPr>
          <w:noProof/>
        </w:rPr>
        <w:drawing>
          <wp:anchor distT="0" distB="0" distL="114300" distR="114300" simplePos="0" relativeHeight="251672576" behindDoc="0" locked="0" layoutInCell="1" allowOverlap="1" wp14:anchorId="4E1124E3" wp14:editId="4B107ED7">
            <wp:simplePos x="0" y="0"/>
            <wp:positionH relativeFrom="column">
              <wp:posOffset>2198914</wp:posOffset>
            </wp:positionH>
            <wp:positionV relativeFrom="paragraph">
              <wp:posOffset>287293</wp:posOffset>
            </wp:positionV>
            <wp:extent cx="2466975" cy="1847850"/>
            <wp:effectExtent l="0" t="0" r="9525" b="0"/>
            <wp:wrapSquare wrapText="bothSides"/>
            <wp:docPr id="24" name="Picture 24" descr="imag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s-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30CA7">
        <w:rPr>
          <w:noProof/>
        </w:rPr>
        <w:drawing>
          <wp:inline distT="0" distB="0" distL="0" distR="0" wp14:anchorId="24D5998A" wp14:editId="649C71B6">
            <wp:extent cx="1638300" cy="2318349"/>
            <wp:effectExtent l="0" t="0" r="0" b="6350"/>
            <wp:docPr id="22" name="Picture 22" descr="pet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eta-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0774" cy="2321850"/>
                    </a:xfrm>
                    <a:prstGeom prst="rect">
                      <a:avLst/>
                    </a:prstGeom>
                    <a:noFill/>
                    <a:ln>
                      <a:noFill/>
                    </a:ln>
                  </pic:spPr>
                </pic:pic>
              </a:graphicData>
            </a:graphic>
          </wp:inline>
        </w:drawing>
      </w:r>
    </w:p>
    <w:p w14:paraId="3E0D543C" w14:textId="3688356E" w:rsidR="00430CA7" w:rsidRDefault="00430CA7" w:rsidP="00500642"/>
    <w:p w14:paraId="4A37839A" w14:textId="58D27756" w:rsidR="00430CA7" w:rsidRDefault="009D3E7B" w:rsidP="00500642">
      <w:r>
        <w:rPr>
          <w:noProof/>
        </w:rPr>
        <w:drawing>
          <wp:anchor distT="0" distB="0" distL="114300" distR="114300" simplePos="0" relativeHeight="251670528" behindDoc="0" locked="0" layoutInCell="1" allowOverlap="1" wp14:anchorId="5341709E" wp14:editId="6F9C9DEF">
            <wp:simplePos x="0" y="0"/>
            <wp:positionH relativeFrom="column">
              <wp:posOffset>2438037</wp:posOffset>
            </wp:positionH>
            <wp:positionV relativeFrom="paragraph">
              <wp:posOffset>0</wp:posOffset>
            </wp:positionV>
            <wp:extent cx="2260600" cy="1695450"/>
            <wp:effectExtent l="0" t="0" r="6350" b="0"/>
            <wp:wrapSquare wrapText="bothSides"/>
            <wp:docPr id="26" name="Picture 26" descr="Interactive Haunted House at Transworld Haunt Show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nteractive Haunted House at Transworld Haunt Show | Flick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6060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7DBF8AEF" wp14:editId="4BA9C381">
            <wp:simplePos x="0" y="0"/>
            <wp:positionH relativeFrom="column">
              <wp:posOffset>-65314</wp:posOffset>
            </wp:positionH>
            <wp:positionV relativeFrom="paragraph">
              <wp:posOffset>363</wp:posOffset>
            </wp:positionV>
            <wp:extent cx="2475919" cy="1523261"/>
            <wp:effectExtent l="0" t="0" r="635" b="1270"/>
            <wp:wrapSquare wrapText="bothSides"/>
            <wp:docPr id="27" name="Picture 27" descr="PETA: Meat is Murder | ecoSanity.org took these pics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A: Meat is Murder | ecoSanity.org took these pics in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5919" cy="15232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AE95C" w14:textId="0EFDBC37" w:rsidR="00960595" w:rsidRDefault="00960595" w:rsidP="00500642"/>
    <w:p w14:paraId="5AC231D8" w14:textId="5D236DC0" w:rsidR="006A2075" w:rsidRDefault="006A2075" w:rsidP="00500642"/>
    <w:p w14:paraId="36813D6B" w14:textId="46F3B559" w:rsidR="00370FEF" w:rsidRDefault="00370FEF" w:rsidP="00500642">
      <w:r>
        <w:rPr>
          <w:noProof/>
        </w:rPr>
        <w:drawing>
          <wp:inline distT="0" distB="0" distL="0" distR="0" wp14:anchorId="326C7F13" wp14:editId="5C5A3E30">
            <wp:extent cx="2324100" cy="1622644"/>
            <wp:effectExtent l="0" t="0" r="0" b="0"/>
            <wp:docPr id="28" name="Picture 28" descr="PETA Animal Rights Activists Have Been Staging Hu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TA Animal Rights Activists Have Been Staging Human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31964" cy="1628135"/>
                    </a:xfrm>
                    <a:prstGeom prst="rect">
                      <a:avLst/>
                    </a:prstGeom>
                    <a:noFill/>
                    <a:ln>
                      <a:noFill/>
                    </a:ln>
                  </pic:spPr>
                </pic:pic>
              </a:graphicData>
            </a:graphic>
          </wp:inline>
        </w:drawing>
      </w:r>
    </w:p>
    <w:p w14:paraId="0A81BF8C" w14:textId="77777777" w:rsidR="000F1DC4" w:rsidRDefault="000F1DC4" w:rsidP="00500642"/>
    <w:p w14:paraId="0A8459BA" w14:textId="17AD4941" w:rsidR="00027DCB" w:rsidRPr="00D0225E" w:rsidRDefault="00027DCB" w:rsidP="00500642">
      <w:pPr>
        <w:rPr>
          <w:u w:val="single"/>
        </w:rPr>
      </w:pPr>
      <w:r w:rsidRPr="00D0225E">
        <w:rPr>
          <w:u w:val="single"/>
        </w:rPr>
        <w:t>Mad Scientist theme</w:t>
      </w:r>
    </w:p>
    <w:p w14:paraId="3B9C7274" w14:textId="7EDB487B" w:rsidR="00027DCB" w:rsidRDefault="00027DCB" w:rsidP="00500642">
      <w:pPr>
        <w:rPr>
          <w:b/>
          <w:bCs/>
        </w:rPr>
      </w:pPr>
      <w:r>
        <w:rPr>
          <w:b/>
          <w:bCs/>
        </w:rPr>
        <w:t xml:space="preserve">Testing On Animals </w:t>
      </w:r>
    </w:p>
    <w:p w14:paraId="3D7884C1" w14:textId="0A36CD5A" w:rsidR="00027DCB" w:rsidRDefault="00027DCB" w:rsidP="00500642">
      <w:r>
        <w:t>Monkeys on lab table and in cages</w:t>
      </w:r>
    </w:p>
    <w:p w14:paraId="2F2D646A" w14:textId="3111F7DF" w:rsidR="00027DCB" w:rsidRDefault="00027DCB" w:rsidP="00500642">
      <w:r>
        <w:t xml:space="preserve">Rats and wires </w:t>
      </w:r>
    </w:p>
    <w:p w14:paraId="27C9013D" w14:textId="07FBEC1A" w:rsidR="006A094E" w:rsidRDefault="006A094E" w:rsidP="00500642">
      <w:r>
        <w:t>Mad scientist character</w:t>
      </w:r>
    </w:p>
    <w:p w14:paraId="671FB494" w14:textId="1E814EBD" w:rsidR="008630E5" w:rsidRDefault="008630E5" w:rsidP="008630E5">
      <w:r w:rsidRPr="006A094E">
        <w:rPr>
          <w:i/>
          <w:iCs/>
        </w:rPr>
        <w:t xml:space="preserve">Need </w:t>
      </w:r>
      <w:r>
        <w:t>---</w:t>
      </w:r>
    </w:p>
    <w:p w14:paraId="465F8F58" w14:textId="13894F1A" w:rsidR="008630E5" w:rsidRDefault="008630E5" w:rsidP="008630E5">
      <w:r>
        <w:t>Lab coat &amp; glasses &amp; gloves/ monkey/ rats/ wires/ animals in cages/ metal table/ plyers/ dental tools</w:t>
      </w:r>
    </w:p>
    <w:p w14:paraId="19FF02EB" w14:textId="14727D69" w:rsidR="008630E5" w:rsidRDefault="008630E5" w:rsidP="00500642"/>
    <w:p w14:paraId="66A133DF" w14:textId="5F068BDE" w:rsidR="00CF5A58" w:rsidRDefault="009D3E7B" w:rsidP="00500642">
      <w:r>
        <w:rPr>
          <w:noProof/>
        </w:rPr>
        <w:drawing>
          <wp:anchor distT="0" distB="0" distL="114300" distR="114300" simplePos="0" relativeHeight="251674624" behindDoc="0" locked="0" layoutInCell="1" allowOverlap="1" wp14:anchorId="03293A5D" wp14:editId="178C8A97">
            <wp:simplePos x="0" y="0"/>
            <wp:positionH relativeFrom="margin">
              <wp:posOffset>3281680</wp:posOffset>
            </wp:positionH>
            <wp:positionV relativeFrom="paragraph">
              <wp:posOffset>15240</wp:posOffset>
            </wp:positionV>
            <wp:extent cx="2857500" cy="1876425"/>
            <wp:effectExtent l="0" t="0" r="0" b="9525"/>
            <wp:wrapSquare wrapText="bothSides"/>
            <wp:docPr id="20" name="Picture 20" descr="animaltor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nimaltortur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30CA7">
        <w:rPr>
          <w:noProof/>
        </w:rPr>
        <w:drawing>
          <wp:anchor distT="0" distB="0" distL="114300" distR="114300" simplePos="0" relativeHeight="251673600" behindDoc="0" locked="0" layoutInCell="1" allowOverlap="1" wp14:anchorId="197AEEA7" wp14:editId="08686714">
            <wp:simplePos x="0" y="0"/>
            <wp:positionH relativeFrom="column">
              <wp:posOffset>0</wp:posOffset>
            </wp:positionH>
            <wp:positionV relativeFrom="paragraph">
              <wp:posOffset>4989</wp:posOffset>
            </wp:positionV>
            <wp:extent cx="2766043" cy="1687286"/>
            <wp:effectExtent l="0" t="0" r="0" b="8255"/>
            <wp:wrapSquare wrapText="bothSides"/>
            <wp:docPr id="17" name="Picture 17" descr="acitivist_wideweb__470x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citivist_wideweb__470x287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66043" cy="16872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871371" w14:textId="45DEAF47" w:rsidR="00430CA7" w:rsidRDefault="009D3E7B" w:rsidP="00500642">
      <w:r>
        <w:rPr>
          <w:noProof/>
        </w:rPr>
        <w:drawing>
          <wp:anchor distT="0" distB="0" distL="114300" distR="114300" simplePos="0" relativeHeight="251675648" behindDoc="0" locked="0" layoutInCell="1" allowOverlap="1" wp14:anchorId="368E07DD" wp14:editId="21F422C6">
            <wp:simplePos x="0" y="0"/>
            <wp:positionH relativeFrom="column">
              <wp:posOffset>3461657</wp:posOffset>
            </wp:positionH>
            <wp:positionV relativeFrom="paragraph">
              <wp:posOffset>544</wp:posOffset>
            </wp:positionV>
            <wp:extent cx="1287162" cy="1905000"/>
            <wp:effectExtent l="0" t="0" r="8255" b="0"/>
            <wp:wrapSquare wrapText="bothSides"/>
            <wp:docPr id="23" name="Picture 23" descr="jacqueline-traides-perfo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jacqueline-traides-perfor-0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87162"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0CA7">
        <w:rPr>
          <w:noProof/>
        </w:rPr>
        <w:drawing>
          <wp:inline distT="0" distB="0" distL="0" distR="0" wp14:anchorId="6BB3098F" wp14:editId="46EE280D">
            <wp:extent cx="2857500" cy="2171700"/>
            <wp:effectExtent l="0" t="0" r="0" b="0"/>
            <wp:docPr id="18" name="Picture 18" descr="animal-research-pro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research-protes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0" cy="2171700"/>
                    </a:xfrm>
                    <a:prstGeom prst="rect">
                      <a:avLst/>
                    </a:prstGeom>
                    <a:noFill/>
                    <a:ln>
                      <a:noFill/>
                    </a:ln>
                  </pic:spPr>
                </pic:pic>
              </a:graphicData>
            </a:graphic>
          </wp:inline>
        </w:drawing>
      </w:r>
    </w:p>
    <w:p w14:paraId="520DB0B0" w14:textId="77777777" w:rsidR="00430CA7" w:rsidRPr="00430CA7" w:rsidRDefault="00430CA7" w:rsidP="00C77391">
      <w:pPr>
        <w:shd w:val="clear" w:color="auto" w:fill="FFFFFF"/>
        <w:spacing w:after="0" w:line="624" w:lineRule="atLeast"/>
        <w:textAlignment w:val="baseline"/>
        <w:outlineLvl w:val="2"/>
        <w:rPr>
          <w:rFonts w:ascii="Georgia" w:eastAsia="Times New Roman" w:hAnsi="Georgia" w:cs="Times New Roman"/>
          <w:b/>
          <w:bCs/>
          <w:caps/>
          <w:color w:val="000000"/>
          <w:spacing w:val="24"/>
          <w:sz w:val="15"/>
          <w:szCs w:val="15"/>
        </w:rPr>
      </w:pPr>
      <w:r w:rsidRPr="00430CA7">
        <w:rPr>
          <w:rFonts w:ascii="Georgia" w:eastAsia="Times New Roman" w:hAnsi="Georgia" w:cs="Times New Roman"/>
          <w:b/>
          <w:bCs/>
          <w:caps/>
          <w:color w:val="000000"/>
          <w:spacing w:val="24"/>
          <w:sz w:val="15"/>
          <w:szCs w:val="15"/>
        </w:rPr>
        <w:t>LUSH COSMETICS – ANTI-VIVISECTION DEMO</w:t>
      </w:r>
    </w:p>
    <w:p w14:paraId="22089754" w14:textId="77777777" w:rsidR="00430CA7" w:rsidRDefault="00430CA7" w:rsidP="00500642"/>
    <w:p w14:paraId="266132B5" w14:textId="77777777" w:rsidR="000F1DC4" w:rsidRDefault="000F1DC4" w:rsidP="00500642"/>
    <w:p w14:paraId="4C020ACC" w14:textId="3D419CBA" w:rsidR="00540647" w:rsidRPr="00D0225E" w:rsidRDefault="00934E6D" w:rsidP="00500642">
      <w:pPr>
        <w:rPr>
          <w:u w:val="single"/>
        </w:rPr>
      </w:pPr>
      <w:r>
        <w:rPr>
          <w:u w:val="single"/>
        </w:rPr>
        <w:t xml:space="preserve">Clothing </w:t>
      </w:r>
      <w:r w:rsidR="00540647" w:rsidRPr="00D0225E">
        <w:rPr>
          <w:u w:val="single"/>
        </w:rPr>
        <w:t xml:space="preserve">Store or Room theme </w:t>
      </w:r>
    </w:p>
    <w:p w14:paraId="020C252B" w14:textId="2986E20F" w:rsidR="00CF5A58" w:rsidRPr="00CF5A58" w:rsidRDefault="00CF5A58" w:rsidP="00500642">
      <w:pPr>
        <w:rPr>
          <w:b/>
          <w:bCs/>
        </w:rPr>
      </w:pPr>
      <w:r w:rsidRPr="00CF5A58">
        <w:rPr>
          <w:b/>
          <w:bCs/>
        </w:rPr>
        <w:t xml:space="preserve">Fast Fashion </w:t>
      </w:r>
    </w:p>
    <w:p w14:paraId="68D00DBB" w14:textId="161D9022" w:rsidR="00CF5A58" w:rsidRDefault="00CF5A58" w:rsidP="00500642">
      <w:r>
        <w:lastRenderedPageBreak/>
        <w:t xml:space="preserve">Hanging clothing racks people had to go through </w:t>
      </w:r>
      <w:r w:rsidR="00540647">
        <w:t xml:space="preserve">– blood on the clothing </w:t>
      </w:r>
    </w:p>
    <w:p w14:paraId="369B2880" w14:textId="6E7D48A5" w:rsidR="00CF5A58" w:rsidRDefault="00A7487F" w:rsidP="00500642">
      <w:r>
        <w:t>Store Salespeople</w:t>
      </w:r>
      <w:r w:rsidR="00CF5A58">
        <w:t xml:space="preserve"> saying “buy this” “buy this”</w:t>
      </w:r>
    </w:p>
    <w:p w14:paraId="042F10A4" w14:textId="1D6FCA78" w:rsidR="00540647" w:rsidRDefault="00540647" w:rsidP="00500642">
      <w:r>
        <w:t>Person at sewing matching with mouth stitched (silenced)</w:t>
      </w:r>
      <w:r w:rsidR="00A15C11">
        <w:t xml:space="preserve"> sewing clothing on runway “model”</w:t>
      </w:r>
    </w:p>
    <w:p w14:paraId="65756ACE" w14:textId="3D1AA26E" w:rsidR="00CF5A58" w:rsidRDefault="00540647" w:rsidP="00500642">
      <w:r>
        <w:t xml:space="preserve">Fires in </w:t>
      </w:r>
      <w:r w:rsidR="009B0F37">
        <w:t>Bangladesh</w:t>
      </w:r>
    </w:p>
    <w:p w14:paraId="606AE78F" w14:textId="497A68D9" w:rsidR="00540647" w:rsidRDefault="00284005" w:rsidP="00500642">
      <w:r>
        <w:t xml:space="preserve">People buried under clothing </w:t>
      </w:r>
    </w:p>
    <w:p w14:paraId="30F59F5F" w14:textId="65BAA7F6" w:rsidR="006A094E" w:rsidRDefault="006A094E" w:rsidP="00500642">
      <w:r w:rsidRPr="006A094E">
        <w:rPr>
          <w:i/>
          <w:iCs/>
        </w:rPr>
        <w:t xml:space="preserve">Need </w:t>
      </w:r>
      <w:r>
        <w:t>---</w:t>
      </w:r>
      <w:r w:rsidR="00F35FBF">
        <w:t xml:space="preserve"> sewing machine/ clothing racks/ clothing hangers/ thrifted clothing/ fake blood/ bedroom scene (bed and side table)</w:t>
      </w:r>
    </w:p>
    <w:p w14:paraId="6D98EF95" w14:textId="77777777" w:rsidR="006A094E" w:rsidRDefault="006A094E" w:rsidP="00500642"/>
    <w:p w14:paraId="08948AAF" w14:textId="58C9CEBC" w:rsidR="00540647" w:rsidRPr="00D0225E" w:rsidRDefault="00540647" w:rsidP="00500642">
      <w:pPr>
        <w:rPr>
          <w:u w:val="single"/>
        </w:rPr>
      </w:pPr>
      <w:r w:rsidRPr="00D0225E">
        <w:rPr>
          <w:u w:val="single"/>
        </w:rPr>
        <w:t>City theme</w:t>
      </w:r>
    </w:p>
    <w:p w14:paraId="620F6D93" w14:textId="770BE62F" w:rsidR="003B7217" w:rsidRPr="003B7217" w:rsidRDefault="003B7217" w:rsidP="00500642">
      <w:pPr>
        <w:rPr>
          <w:b/>
          <w:bCs/>
        </w:rPr>
      </w:pPr>
      <w:r w:rsidRPr="003B7217">
        <w:rPr>
          <w:b/>
          <w:bCs/>
        </w:rPr>
        <w:t>Air Pollution</w:t>
      </w:r>
    </w:p>
    <w:p w14:paraId="57D0DF3C" w14:textId="16E3DCB9" w:rsidR="00540647" w:rsidRDefault="00540647" w:rsidP="00500642">
      <w:r>
        <w:t>Smog/steam as air pollution</w:t>
      </w:r>
    </w:p>
    <w:p w14:paraId="3E97590F" w14:textId="1E8A8E31" w:rsidR="00540647" w:rsidRDefault="00540647" w:rsidP="00500642">
      <w:r>
        <w:t>Go through maze get down and move</w:t>
      </w:r>
    </w:p>
    <w:p w14:paraId="447D9DAE" w14:textId="0AF65B1C" w:rsidR="003B7217" w:rsidRDefault="003B7217" w:rsidP="00500642">
      <w:r>
        <w:t xml:space="preserve">Factories </w:t>
      </w:r>
    </w:p>
    <w:p w14:paraId="2811F8D9" w14:textId="0E6EA432" w:rsidR="003B7217" w:rsidRDefault="003B7217" w:rsidP="00500642">
      <w:r>
        <w:t xml:space="preserve">Coal mining </w:t>
      </w:r>
      <w:r w:rsidR="002F1903">
        <w:t>&amp; coal miners</w:t>
      </w:r>
    </w:p>
    <w:p w14:paraId="57DF5DD2" w14:textId="7D0F9D18" w:rsidR="002F1903" w:rsidRDefault="008139E8" w:rsidP="00500642">
      <w:r>
        <w:t xml:space="preserve">People walking around with gasmasks and Hazmat suites </w:t>
      </w:r>
    </w:p>
    <w:p w14:paraId="1E05F994" w14:textId="38C86A69" w:rsidR="002F1903" w:rsidRDefault="002F1903" w:rsidP="00500642">
      <w:r w:rsidRPr="002F1903">
        <w:rPr>
          <w:i/>
          <w:iCs/>
        </w:rPr>
        <w:t>Need</w:t>
      </w:r>
      <w:r>
        <w:t xml:space="preserve"> ---- </w:t>
      </w:r>
    </w:p>
    <w:p w14:paraId="7BA704F3" w14:textId="03916F19" w:rsidR="002F1903" w:rsidRDefault="002F1903" w:rsidP="00500642">
      <w:r>
        <w:t xml:space="preserve">Fog machine/ building scenery (made of cardboard boxes)/ coal mining scene / fracking well/ </w:t>
      </w:r>
      <w:r w:rsidR="008139E8">
        <w:t xml:space="preserve">Gas masks &amp; Hazmat suites </w:t>
      </w:r>
    </w:p>
    <w:p w14:paraId="10FDCE4E" w14:textId="77777777" w:rsidR="0011457C" w:rsidRDefault="0011457C" w:rsidP="00500642"/>
    <w:p w14:paraId="2CD3577D" w14:textId="5425EAC3" w:rsidR="0011457C" w:rsidRPr="0011457C" w:rsidRDefault="0011457C" w:rsidP="00500642">
      <w:pPr>
        <w:rPr>
          <w:u w:val="single"/>
        </w:rPr>
      </w:pPr>
      <w:r w:rsidRPr="0011457C">
        <w:rPr>
          <w:u w:val="single"/>
        </w:rPr>
        <w:t>Leather &amp; Fur</w:t>
      </w:r>
      <w:r w:rsidR="00934E6D">
        <w:rPr>
          <w:u w:val="single"/>
        </w:rPr>
        <w:t xml:space="preserve"> theme</w:t>
      </w:r>
    </w:p>
    <w:p w14:paraId="13AA9235" w14:textId="12D44AE2" w:rsidR="0011457C" w:rsidRDefault="0011457C" w:rsidP="00500642">
      <w:r>
        <w:t>Cows being skinned</w:t>
      </w:r>
      <w:r w:rsidR="00125A9A">
        <w:t xml:space="preserve"> (leather)</w:t>
      </w:r>
    </w:p>
    <w:p w14:paraId="20F1A343" w14:textId="77777777" w:rsidR="00934E6D" w:rsidRDefault="00934E6D" w:rsidP="00934E6D">
      <w:r>
        <w:t>Animals being skinned</w:t>
      </w:r>
    </w:p>
    <w:p w14:paraId="7111127C" w14:textId="77777777" w:rsidR="00934E6D" w:rsidRDefault="00934E6D" w:rsidP="00934E6D">
      <w:r>
        <w:t>Foxes in cages</w:t>
      </w:r>
    </w:p>
    <w:p w14:paraId="36FF1463" w14:textId="77777777" w:rsidR="00934E6D" w:rsidRDefault="00934E6D" w:rsidP="00934E6D">
      <w:r>
        <w:t>Skinned animals laying on the ground</w:t>
      </w:r>
    </w:p>
    <w:p w14:paraId="754987F4" w14:textId="791A1BB7" w:rsidR="00934E6D" w:rsidRDefault="00934E6D" w:rsidP="00500642">
      <w:r>
        <w:t>Actors laying with blood and fur coats saying “help me”</w:t>
      </w:r>
    </w:p>
    <w:p w14:paraId="7FB0AF98" w14:textId="09065A18" w:rsidR="00125A9A" w:rsidRDefault="00125A9A" w:rsidP="00500642">
      <w:r>
        <w:rPr>
          <w:noProof/>
        </w:rPr>
        <w:lastRenderedPageBreak/>
        <w:drawing>
          <wp:inline distT="0" distB="0" distL="0" distR="0" wp14:anchorId="1915EB82" wp14:editId="6E3AC864">
            <wp:extent cx="2000250" cy="1333500"/>
            <wp:effectExtent l="0" t="0" r="0" b="0"/>
            <wp:docPr id="42" name="Picture 42" descr="51 best images about Advertising on Pinterest | Crea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51 best images about Advertising on Pinterest | Creative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01617" cy="1334411"/>
                    </a:xfrm>
                    <a:prstGeom prst="rect">
                      <a:avLst/>
                    </a:prstGeom>
                    <a:noFill/>
                    <a:ln>
                      <a:noFill/>
                    </a:ln>
                  </pic:spPr>
                </pic:pic>
              </a:graphicData>
            </a:graphic>
          </wp:inline>
        </w:drawing>
      </w:r>
    </w:p>
    <w:p w14:paraId="61792A0E" w14:textId="458C1E22" w:rsidR="000420B5" w:rsidRDefault="009D3E7B" w:rsidP="00500642">
      <w:r>
        <w:rPr>
          <w:noProof/>
        </w:rPr>
        <w:drawing>
          <wp:anchor distT="0" distB="0" distL="114300" distR="114300" simplePos="0" relativeHeight="251676672" behindDoc="0" locked="0" layoutInCell="1" allowOverlap="1" wp14:anchorId="73799AA4" wp14:editId="2B6CD738">
            <wp:simplePos x="0" y="0"/>
            <wp:positionH relativeFrom="margin">
              <wp:align>left</wp:align>
            </wp:positionH>
            <wp:positionV relativeFrom="paragraph">
              <wp:posOffset>143873</wp:posOffset>
            </wp:positionV>
            <wp:extent cx="2343150" cy="1408143"/>
            <wp:effectExtent l="0" t="0" r="0" b="1905"/>
            <wp:wrapSquare wrapText="bothSides"/>
            <wp:docPr id="31" name="Picture 31" descr="Chinese &amp;#39;Fox Farms&amp;#39; where animals are clubbed to death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inese &amp;#39;Fox Farms&amp;#39; where animals are clubbed to death and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43150" cy="1408143"/>
                    </a:xfrm>
                    <a:prstGeom prst="rect">
                      <a:avLst/>
                    </a:prstGeom>
                    <a:noFill/>
                    <a:ln>
                      <a:noFill/>
                    </a:ln>
                  </pic:spPr>
                </pic:pic>
              </a:graphicData>
            </a:graphic>
            <wp14:sizeRelH relativeFrom="page">
              <wp14:pctWidth>0</wp14:pctWidth>
            </wp14:sizeRelH>
            <wp14:sizeRelV relativeFrom="page">
              <wp14:pctHeight>0</wp14:pctHeight>
            </wp14:sizeRelV>
          </wp:anchor>
        </w:drawing>
      </w:r>
      <w:r w:rsidR="000420B5">
        <w:rPr>
          <w:noProof/>
        </w:rPr>
        <w:drawing>
          <wp:inline distT="0" distB="0" distL="0" distR="0" wp14:anchorId="5B00708A" wp14:editId="555BCE6B">
            <wp:extent cx="2343150" cy="1881529"/>
            <wp:effectExtent l="0" t="0" r="0" b="4445"/>
            <wp:docPr id="43" name="Picture 43" descr="PETA holds anti-fur demonstration - All Photos - UP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ETA holds anti-fur demonstration - All Photos - UPI.com"/>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45742" cy="1883610"/>
                    </a:xfrm>
                    <a:prstGeom prst="rect">
                      <a:avLst/>
                    </a:prstGeom>
                    <a:noFill/>
                    <a:ln>
                      <a:noFill/>
                    </a:ln>
                  </pic:spPr>
                </pic:pic>
              </a:graphicData>
            </a:graphic>
          </wp:inline>
        </w:drawing>
      </w:r>
    </w:p>
    <w:p w14:paraId="508B9886" w14:textId="7A5B76F7" w:rsidR="0011457C" w:rsidRDefault="00DE1620" w:rsidP="00500642">
      <w:r>
        <w:rPr>
          <w:noProof/>
        </w:rPr>
        <w:drawing>
          <wp:anchor distT="0" distB="0" distL="114300" distR="114300" simplePos="0" relativeHeight="251677696" behindDoc="0" locked="0" layoutInCell="1" allowOverlap="1" wp14:anchorId="082D0077" wp14:editId="7768BF6F">
            <wp:simplePos x="0" y="0"/>
            <wp:positionH relativeFrom="margin">
              <wp:align>left</wp:align>
            </wp:positionH>
            <wp:positionV relativeFrom="paragraph">
              <wp:posOffset>241391</wp:posOffset>
            </wp:positionV>
            <wp:extent cx="2470150" cy="1543685"/>
            <wp:effectExtent l="0" t="0" r="6350" b="0"/>
            <wp:wrapSquare wrapText="bothSides"/>
            <wp:docPr id="32" name="Picture 32" descr="PETA opens London Fashion Week with a protest on design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TA opens London Fashion Week with a protest on designers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81050" cy="15506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E5CE1D" w14:textId="024A68F1" w:rsidR="00F915FF" w:rsidRDefault="00DE1620" w:rsidP="00500642">
      <w:r>
        <w:rPr>
          <w:noProof/>
        </w:rPr>
        <w:drawing>
          <wp:inline distT="0" distB="0" distL="0" distR="0" wp14:anchorId="77D36278" wp14:editId="2B1F4D6D">
            <wp:extent cx="2688771" cy="1500709"/>
            <wp:effectExtent l="0" t="0" r="0" b="4445"/>
            <wp:docPr id="33" name="Picture 33" descr="(GRAPHIC) A &amp;#39;Fur Farm&amp;#39; Where Humans Are Skinned Inste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PHIC) A &amp;#39;Fur Farm&amp;#39; Where Humans Are Skinned Instead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01209" cy="1507651"/>
                    </a:xfrm>
                    <a:prstGeom prst="rect">
                      <a:avLst/>
                    </a:prstGeom>
                    <a:noFill/>
                    <a:ln>
                      <a:noFill/>
                    </a:ln>
                  </pic:spPr>
                </pic:pic>
              </a:graphicData>
            </a:graphic>
          </wp:inline>
        </w:drawing>
      </w:r>
    </w:p>
    <w:p w14:paraId="7BA89D5E" w14:textId="0C37AC26" w:rsidR="00DE1620" w:rsidRDefault="009D3E7B" w:rsidP="00500642">
      <w:r>
        <w:rPr>
          <w:noProof/>
        </w:rPr>
        <w:drawing>
          <wp:anchor distT="0" distB="0" distL="114300" distR="114300" simplePos="0" relativeHeight="251678720" behindDoc="0" locked="0" layoutInCell="1" allowOverlap="1" wp14:anchorId="7024D858" wp14:editId="28EA38EC">
            <wp:simplePos x="0" y="0"/>
            <wp:positionH relativeFrom="column">
              <wp:posOffset>2645607</wp:posOffset>
            </wp:positionH>
            <wp:positionV relativeFrom="paragraph">
              <wp:posOffset>358412</wp:posOffset>
            </wp:positionV>
            <wp:extent cx="2324100" cy="1547414"/>
            <wp:effectExtent l="0" t="0" r="0" b="0"/>
            <wp:wrapSquare wrapText="bothSides"/>
            <wp:docPr id="35" name="Picture 35" descr="Stop Skinning Animals Alive in China | Animal Peti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op Skinning Animals Alive in China | Animal Petitions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24100" cy="1547414"/>
                    </a:xfrm>
                    <a:prstGeom prst="rect">
                      <a:avLst/>
                    </a:prstGeom>
                    <a:noFill/>
                    <a:ln>
                      <a:noFill/>
                    </a:ln>
                  </pic:spPr>
                </pic:pic>
              </a:graphicData>
            </a:graphic>
            <wp14:sizeRelH relativeFrom="page">
              <wp14:pctWidth>0</wp14:pctWidth>
            </wp14:sizeRelH>
            <wp14:sizeRelV relativeFrom="page">
              <wp14:pctHeight>0</wp14:pctHeight>
            </wp14:sizeRelV>
          </wp:anchor>
        </w:drawing>
      </w:r>
      <w:r w:rsidR="00DE1620">
        <w:rPr>
          <w:noProof/>
        </w:rPr>
        <w:drawing>
          <wp:inline distT="0" distB="0" distL="0" distR="0" wp14:anchorId="1AA329AD" wp14:editId="49B84E64">
            <wp:extent cx="2381250" cy="1981322"/>
            <wp:effectExtent l="0" t="0" r="0" b="0"/>
            <wp:docPr id="34" name="Picture 34" descr="Top 10 PETA protests of the decade - All Photos - UP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p 10 PETA protests of the decade - All Photos - UPI.com"/>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83276" cy="1983008"/>
                    </a:xfrm>
                    <a:prstGeom prst="rect">
                      <a:avLst/>
                    </a:prstGeom>
                    <a:noFill/>
                    <a:ln>
                      <a:noFill/>
                    </a:ln>
                  </pic:spPr>
                </pic:pic>
              </a:graphicData>
            </a:graphic>
          </wp:inline>
        </w:drawing>
      </w:r>
    </w:p>
    <w:p w14:paraId="01584E7D" w14:textId="50B4235C" w:rsidR="00705EE0" w:rsidRDefault="009D3E7B" w:rsidP="00500642">
      <w:r>
        <w:rPr>
          <w:noProof/>
        </w:rPr>
        <w:lastRenderedPageBreak/>
        <w:drawing>
          <wp:anchor distT="0" distB="0" distL="114300" distR="114300" simplePos="0" relativeHeight="251679744" behindDoc="0" locked="0" layoutInCell="1" allowOverlap="1" wp14:anchorId="21FA7AF7" wp14:editId="5C19267C">
            <wp:simplePos x="0" y="0"/>
            <wp:positionH relativeFrom="column">
              <wp:posOffset>-21771</wp:posOffset>
            </wp:positionH>
            <wp:positionV relativeFrom="paragraph">
              <wp:posOffset>295820</wp:posOffset>
            </wp:positionV>
            <wp:extent cx="2333625" cy="1384941"/>
            <wp:effectExtent l="0" t="0" r="0" b="5715"/>
            <wp:wrapSquare wrapText="bothSides"/>
            <wp:docPr id="36" name="Picture 36" descr="PETA Exposes the Cruelty Behind Crocodile Skin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TA Exposes the Cruelty Behind Crocodile Skin Bag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33625" cy="13849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EA8898" w14:textId="09DBCF80" w:rsidR="00705EE0" w:rsidRDefault="00705EE0" w:rsidP="00500642">
      <w:r>
        <w:rPr>
          <w:noProof/>
        </w:rPr>
        <w:drawing>
          <wp:inline distT="0" distB="0" distL="0" distR="0" wp14:anchorId="4E1B371E" wp14:editId="6D1ED8B7">
            <wp:extent cx="2628900" cy="1479938"/>
            <wp:effectExtent l="0" t="0" r="0" b="6350"/>
            <wp:docPr id="37" name="Picture 37" descr="1000+ images about FURS are worn by BEAUTIFUL ANIMAL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00+ images about FURS are worn by BEAUTIFUL ANIMALS and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40643" cy="1486549"/>
                    </a:xfrm>
                    <a:prstGeom prst="rect">
                      <a:avLst/>
                    </a:prstGeom>
                    <a:noFill/>
                    <a:ln>
                      <a:noFill/>
                    </a:ln>
                  </pic:spPr>
                </pic:pic>
              </a:graphicData>
            </a:graphic>
          </wp:inline>
        </w:drawing>
      </w:r>
    </w:p>
    <w:p w14:paraId="10ED3D96" w14:textId="3C130AE3" w:rsidR="00705EE0" w:rsidRDefault="00705EE0" w:rsidP="00500642">
      <w:r>
        <w:rPr>
          <w:noProof/>
        </w:rPr>
        <w:drawing>
          <wp:anchor distT="0" distB="0" distL="114300" distR="114300" simplePos="0" relativeHeight="251680768" behindDoc="0" locked="0" layoutInCell="1" allowOverlap="1" wp14:anchorId="3CD1BA30" wp14:editId="240E96E6">
            <wp:simplePos x="0" y="0"/>
            <wp:positionH relativeFrom="column">
              <wp:posOffset>0</wp:posOffset>
            </wp:positionH>
            <wp:positionV relativeFrom="paragraph">
              <wp:posOffset>1451</wp:posOffset>
            </wp:positionV>
            <wp:extent cx="2009775" cy="2679700"/>
            <wp:effectExtent l="0" t="0" r="9525" b="6350"/>
            <wp:wrapSquare wrapText="bothSides"/>
            <wp:docPr id="38" name="Picture 38" descr="Urge Rapper Drake to Stop Supporting Animal Abuse | 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rge Rapper Drake to Stop Supporting Animal Abuse | PETA"/>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09775" cy="267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9577D6" w14:textId="188F0EB8" w:rsidR="00705EE0" w:rsidRDefault="00705EE0" w:rsidP="00500642">
      <w:r>
        <w:rPr>
          <w:noProof/>
        </w:rPr>
        <w:drawing>
          <wp:inline distT="0" distB="0" distL="0" distR="0" wp14:anchorId="070623C7" wp14:editId="0550D520">
            <wp:extent cx="2352675" cy="1323379"/>
            <wp:effectExtent l="0" t="0" r="0" b="0"/>
            <wp:docPr id="39" name="Picture 39" descr="Exposed: Crocodiles and Alligators Factory-Farmed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xposed: Crocodiles and Alligators Factory-Farmed for ..."/>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57221" cy="1325936"/>
                    </a:xfrm>
                    <a:prstGeom prst="rect">
                      <a:avLst/>
                    </a:prstGeom>
                    <a:noFill/>
                    <a:ln>
                      <a:noFill/>
                    </a:ln>
                  </pic:spPr>
                </pic:pic>
              </a:graphicData>
            </a:graphic>
          </wp:inline>
        </w:drawing>
      </w:r>
    </w:p>
    <w:p w14:paraId="433454D4" w14:textId="5C565DA0" w:rsidR="00125A9A" w:rsidRDefault="00125A9A" w:rsidP="00500642"/>
    <w:p w14:paraId="1B136949" w14:textId="7DA41CF5" w:rsidR="00051BDC" w:rsidRDefault="00705EE0" w:rsidP="00500642">
      <w:r>
        <w:rPr>
          <w:noProof/>
        </w:rPr>
        <w:drawing>
          <wp:inline distT="0" distB="0" distL="0" distR="0" wp14:anchorId="4D64359E" wp14:editId="5D4A36D3">
            <wp:extent cx="2667000" cy="1884566"/>
            <wp:effectExtent l="0" t="0" r="0" b="1905"/>
            <wp:docPr id="40" name="Picture 40" descr="Ashley James poses with skinned &amp;#39;fox&amp;#39; in PETA campa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shley James poses with skinned &amp;#39;fox&amp;#39; in PETA campaign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78053" cy="1892376"/>
                    </a:xfrm>
                    <a:prstGeom prst="rect">
                      <a:avLst/>
                    </a:prstGeom>
                    <a:noFill/>
                    <a:ln>
                      <a:noFill/>
                    </a:ln>
                  </pic:spPr>
                </pic:pic>
              </a:graphicData>
            </a:graphic>
          </wp:inline>
        </w:drawing>
      </w:r>
    </w:p>
    <w:p w14:paraId="1BF7E070" w14:textId="77777777" w:rsidR="009D3E7B" w:rsidRDefault="009D3E7B" w:rsidP="00500642"/>
    <w:p w14:paraId="07EB56FD" w14:textId="77777777" w:rsidR="00A7487F" w:rsidRDefault="00A7487F" w:rsidP="00500642">
      <w:pPr>
        <w:rPr>
          <w:b/>
          <w:bCs/>
          <w:sz w:val="36"/>
          <w:szCs w:val="36"/>
        </w:rPr>
      </w:pPr>
    </w:p>
    <w:p w14:paraId="1F61DE87" w14:textId="77777777" w:rsidR="00A7487F" w:rsidRDefault="00A7487F" w:rsidP="00500642">
      <w:pPr>
        <w:rPr>
          <w:b/>
          <w:bCs/>
          <w:sz w:val="36"/>
          <w:szCs w:val="36"/>
        </w:rPr>
      </w:pPr>
    </w:p>
    <w:p w14:paraId="6344C02A" w14:textId="77777777" w:rsidR="00A7487F" w:rsidRDefault="00A7487F" w:rsidP="00500642">
      <w:pPr>
        <w:rPr>
          <w:b/>
          <w:bCs/>
          <w:sz w:val="36"/>
          <w:szCs w:val="36"/>
        </w:rPr>
      </w:pPr>
    </w:p>
    <w:p w14:paraId="3C93D25D" w14:textId="77777777" w:rsidR="00A7487F" w:rsidRDefault="00A7487F" w:rsidP="00500642">
      <w:pPr>
        <w:rPr>
          <w:b/>
          <w:bCs/>
          <w:sz w:val="36"/>
          <w:szCs w:val="36"/>
        </w:rPr>
      </w:pPr>
    </w:p>
    <w:p w14:paraId="4EFD8538" w14:textId="77777777" w:rsidR="00A7487F" w:rsidRDefault="00A7487F" w:rsidP="00500642">
      <w:pPr>
        <w:rPr>
          <w:b/>
          <w:bCs/>
          <w:sz w:val="36"/>
          <w:szCs w:val="36"/>
        </w:rPr>
      </w:pPr>
    </w:p>
    <w:p w14:paraId="1A86127D" w14:textId="0DFA1B7F" w:rsidR="00051BDC" w:rsidRPr="0096101F" w:rsidRDefault="00051BDC" w:rsidP="00500642">
      <w:pPr>
        <w:rPr>
          <w:b/>
          <w:bCs/>
          <w:sz w:val="36"/>
          <w:szCs w:val="36"/>
        </w:rPr>
      </w:pPr>
      <w:r w:rsidRPr="0096101F">
        <w:rPr>
          <w:b/>
          <w:bCs/>
          <w:sz w:val="36"/>
          <w:szCs w:val="36"/>
        </w:rPr>
        <w:lastRenderedPageBreak/>
        <w:t>At the End:</w:t>
      </w:r>
    </w:p>
    <w:p w14:paraId="529BEDAD" w14:textId="6B041F27" w:rsidR="00F92B11" w:rsidRDefault="00051BDC" w:rsidP="00500642">
      <w:r>
        <w:rPr>
          <w:noProof/>
        </w:rPr>
        <w:drawing>
          <wp:inline distT="0" distB="0" distL="0" distR="0" wp14:anchorId="429E6564" wp14:editId="18891C98">
            <wp:extent cx="2324559" cy="2760793"/>
            <wp:effectExtent l="0" t="0" r="0" b="1905"/>
            <wp:docPr id="29" name="Picture 29"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_20200618-154658_Instagram.jpg"/>
                    <pic:cNvPicPr/>
                  </pic:nvPicPr>
                  <pic:blipFill rotWithShape="1">
                    <a:blip r:embed="rId64" cstate="print">
                      <a:extLst>
                        <a:ext uri="{28A0092B-C50C-407E-A947-70E740481C1C}">
                          <a14:useLocalDpi xmlns:a14="http://schemas.microsoft.com/office/drawing/2010/main" val="0"/>
                        </a:ext>
                      </a:extLst>
                    </a:blip>
                    <a:srcRect t="14592" b="18602"/>
                    <a:stretch/>
                  </pic:blipFill>
                  <pic:spPr bwMode="auto">
                    <a:xfrm>
                      <a:off x="0" y="0"/>
                      <a:ext cx="2329479" cy="2766636"/>
                    </a:xfrm>
                    <a:prstGeom prst="rect">
                      <a:avLst/>
                    </a:prstGeom>
                    <a:ln>
                      <a:noFill/>
                    </a:ln>
                    <a:extLst>
                      <a:ext uri="{53640926-AAD7-44D8-BBD7-CCE9431645EC}">
                        <a14:shadowObscured xmlns:a14="http://schemas.microsoft.com/office/drawing/2010/main"/>
                      </a:ext>
                    </a:extLst>
                  </pic:spPr>
                </pic:pic>
              </a:graphicData>
            </a:graphic>
          </wp:inline>
        </w:drawing>
      </w:r>
    </w:p>
    <w:p w14:paraId="182C1946" w14:textId="50505E71" w:rsidR="0096101F" w:rsidRDefault="0096101F" w:rsidP="00500642">
      <w:r>
        <w:t>At the end of the haunted house have a section of mirrors all around them with the words “You are looking at the most dangerous animal in the world.”</w:t>
      </w:r>
    </w:p>
    <w:p w14:paraId="292E8ADB" w14:textId="62D58039" w:rsidR="00D27C34" w:rsidRDefault="00E17009" w:rsidP="00C55F70">
      <w:pPr>
        <w:rPr>
          <w:b/>
          <w:bCs/>
          <w:sz w:val="44"/>
          <w:szCs w:val="44"/>
        </w:rPr>
      </w:pPr>
      <w:r w:rsidRPr="00E17009">
        <w:rPr>
          <w:b/>
          <w:bCs/>
          <w:sz w:val="44"/>
          <w:szCs w:val="44"/>
        </w:rPr>
        <w:t>How to make it happen!</w:t>
      </w:r>
    </w:p>
    <w:p w14:paraId="33A4FE66" w14:textId="4FD38F9A" w:rsidR="00E17009" w:rsidRPr="00E17009" w:rsidRDefault="00E17009" w:rsidP="00C55F70">
      <w:pPr>
        <w:rPr>
          <w:b/>
          <w:bCs/>
          <w:sz w:val="24"/>
          <w:szCs w:val="24"/>
        </w:rPr>
      </w:pPr>
      <w:r>
        <w:rPr>
          <w:b/>
          <w:bCs/>
          <w:sz w:val="24"/>
          <w:szCs w:val="24"/>
        </w:rPr>
        <w:t>You will need volunteers for set-up and acting. A great way to attain volunteers is by reaching out to local non-profits who care about the cause (climate change/animal rights).</w:t>
      </w:r>
    </w:p>
    <w:p w14:paraId="2EDF0542" w14:textId="3FACA12C" w:rsidR="003B7217" w:rsidRPr="00B53FEF" w:rsidRDefault="003B7217" w:rsidP="00C55F70">
      <w:pPr>
        <w:rPr>
          <w:u w:val="single"/>
        </w:rPr>
      </w:pPr>
      <w:r w:rsidRPr="00B53FEF">
        <w:rPr>
          <w:u w:val="single"/>
        </w:rPr>
        <w:t xml:space="preserve">Each non-profit organization </w:t>
      </w:r>
      <w:r w:rsidR="00B93C98">
        <w:rPr>
          <w:u w:val="single"/>
        </w:rPr>
        <w:t xml:space="preserve">can be in charge of </w:t>
      </w:r>
      <w:r w:rsidRPr="00B53FEF">
        <w:rPr>
          <w:u w:val="single"/>
        </w:rPr>
        <w:t>a section</w:t>
      </w:r>
      <w:r w:rsidR="00DE0DB6" w:rsidRPr="00B53FEF">
        <w:rPr>
          <w:u w:val="single"/>
        </w:rPr>
        <w:t>:</w:t>
      </w:r>
    </w:p>
    <w:p w14:paraId="2EB13223" w14:textId="3A6CDE90" w:rsidR="003B7217" w:rsidRDefault="003B7217" w:rsidP="00C55F70">
      <w:r>
        <w:t xml:space="preserve">PETA – </w:t>
      </w:r>
      <w:r w:rsidR="00E6253B">
        <w:t xml:space="preserve">Testing on Animals &amp; Costume Contest  </w:t>
      </w:r>
    </w:p>
    <w:p w14:paraId="171FAA03" w14:textId="737AFAA9" w:rsidR="003B7217" w:rsidRDefault="003B7217" w:rsidP="00C55F70">
      <w:r>
        <w:t>Sunrise Movement</w:t>
      </w:r>
      <w:r w:rsidR="00DE0DB6">
        <w:t xml:space="preserve"> – Air Pollution</w:t>
      </w:r>
    </w:p>
    <w:p w14:paraId="5D1C9B15" w14:textId="128954E1" w:rsidR="003B7217" w:rsidRDefault="003B7217" w:rsidP="00C55F70">
      <w:r>
        <w:t>Citizens Climate Lobby</w:t>
      </w:r>
    </w:p>
    <w:p w14:paraId="398A0984" w14:textId="400FB314" w:rsidR="003B7217" w:rsidRDefault="003B7217" w:rsidP="00C55F70">
      <w:r>
        <w:t xml:space="preserve">Climate Reality Project Chapter </w:t>
      </w:r>
      <w:r w:rsidR="00DE0DB6">
        <w:t xml:space="preserve">– farm theme </w:t>
      </w:r>
    </w:p>
    <w:p w14:paraId="7B7E67CE" w14:textId="698252E2" w:rsidR="003B7217" w:rsidRDefault="003B7217" w:rsidP="00C55F70">
      <w:r>
        <w:t xml:space="preserve">Extinction Rebellion </w:t>
      </w:r>
      <w:r w:rsidR="00DE0DB6">
        <w:t xml:space="preserve">– jungle theme </w:t>
      </w:r>
    </w:p>
    <w:p w14:paraId="5718C76A" w14:textId="7F0A9764" w:rsidR="003B7217" w:rsidRDefault="003B7217" w:rsidP="00C55F70">
      <w:r>
        <w:t xml:space="preserve">350 </w:t>
      </w:r>
      <w:r w:rsidR="00DE0DB6">
        <w:t xml:space="preserve">– under the sea </w:t>
      </w:r>
    </w:p>
    <w:p w14:paraId="0DE1D958" w14:textId="6BAEDEF4" w:rsidR="00200C40" w:rsidRDefault="003B7217" w:rsidP="00C55F70">
      <w:r>
        <w:t xml:space="preserve">Anonymous for the Voiceless </w:t>
      </w:r>
      <w:r w:rsidR="00E6253B">
        <w:t>– Butcher</w:t>
      </w:r>
    </w:p>
    <w:p w14:paraId="2EAC30A0" w14:textId="77777777" w:rsidR="005B1CFD" w:rsidRDefault="005B1CFD" w:rsidP="00C55F70"/>
    <w:p w14:paraId="13B031D5" w14:textId="21AC456B" w:rsidR="002F1903" w:rsidRDefault="00492586" w:rsidP="00C55F70">
      <w:r>
        <w:t>At the end:</w:t>
      </w:r>
    </w:p>
    <w:p w14:paraId="68EFE1F3" w14:textId="21540E70" w:rsidR="00492586" w:rsidRDefault="00492586" w:rsidP="00C55F70">
      <w:r>
        <w:t>You horrified yet? Well here’s what you can do!</w:t>
      </w:r>
    </w:p>
    <w:p w14:paraId="48FE8094" w14:textId="77777777" w:rsidR="00E17009" w:rsidRDefault="00E17009" w:rsidP="00E17009">
      <w:r>
        <w:t>Have tables for all the nonprofit organizations that contributed to the making of the “Fright for Future” event to answer questions and for the visitors to get involved in their causes!</w:t>
      </w:r>
    </w:p>
    <w:p w14:paraId="2959EFDB" w14:textId="4ECDB6E8" w:rsidR="00584755" w:rsidRDefault="00B93C98" w:rsidP="00C55F70">
      <w:r>
        <w:lastRenderedPageBreak/>
        <w:t>Give them resources of ways the</w:t>
      </w:r>
      <w:r w:rsidR="005A2485">
        <w:t xml:space="preserve"> visitors can help! Direct them to Activi</w:t>
      </w:r>
      <w:r w:rsidR="00F31FE0">
        <w:t xml:space="preserve">st </w:t>
      </w:r>
      <w:r w:rsidR="005A2485">
        <w:t>Attitude website to learn more!</w:t>
      </w:r>
    </w:p>
    <w:p w14:paraId="7706D6C0" w14:textId="523236F2" w:rsidR="007F4413" w:rsidRDefault="007F4413" w:rsidP="00C55F70"/>
    <w:sectPr w:rsidR="007F44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hiller">
    <w:panose1 w:val="040204040310070206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44F58"/>
    <w:multiLevelType w:val="hybridMultilevel"/>
    <w:tmpl w:val="8CE0DE84"/>
    <w:lvl w:ilvl="0" w:tplc="3544BBB4">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A95084"/>
    <w:multiLevelType w:val="hybridMultilevel"/>
    <w:tmpl w:val="6F629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8D512D"/>
    <w:multiLevelType w:val="hybridMultilevel"/>
    <w:tmpl w:val="1E2AB5AC"/>
    <w:lvl w:ilvl="0" w:tplc="AAC835CC">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F137CF"/>
    <w:multiLevelType w:val="hybridMultilevel"/>
    <w:tmpl w:val="8530FED6"/>
    <w:lvl w:ilvl="0" w:tplc="FD02C2D8">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4A2DC1"/>
    <w:multiLevelType w:val="hybridMultilevel"/>
    <w:tmpl w:val="7E167F3A"/>
    <w:lvl w:ilvl="0" w:tplc="FD02C2D8">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EC69B5"/>
    <w:multiLevelType w:val="hybridMultilevel"/>
    <w:tmpl w:val="04187DB2"/>
    <w:lvl w:ilvl="0" w:tplc="FD02C2D8">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CDA"/>
    <w:rsid w:val="0002194F"/>
    <w:rsid w:val="00027DCB"/>
    <w:rsid w:val="000420B5"/>
    <w:rsid w:val="00051BDC"/>
    <w:rsid w:val="000B431B"/>
    <w:rsid w:val="000F1DC4"/>
    <w:rsid w:val="0011457C"/>
    <w:rsid w:val="00115FAA"/>
    <w:rsid w:val="00125A9A"/>
    <w:rsid w:val="001A77A1"/>
    <w:rsid w:val="001C4576"/>
    <w:rsid w:val="001D772A"/>
    <w:rsid w:val="00200C40"/>
    <w:rsid w:val="00213680"/>
    <w:rsid w:val="00254652"/>
    <w:rsid w:val="00267242"/>
    <w:rsid w:val="00284005"/>
    <w:rsid w:val="002E45ED"/>
    <w:rsid w:val="002F1903"/>
    <w:rsid w:val="00370FEF"/>
    <w:rsid w:val="00392F02"/>
    <w:rsid w:val="003A3B08"/>
    <w:rsid w:val="003B175B"/>
    <w:rsid w:val="003B7217"/>
    <w:rsid w:val="003D0F7D"/>
    <w:rsid w:val="003F0335"/>
    <w:rsid w:val="004056E9"/>
    <w:rsid w:val="00412ECE"/>
    <w:rsid w:val="00430CA7"/>
    <w:rsid w:val="00435645"/>
    <w:rsid w:val="0048680E"/>
    <w:rsid w:val="00492586"/>
    <w:rsid w:val="004C6A32"/>
    <w:rsid w:val="004E6467"/>
    <w:rsid w:val="00500642"/>
    <w:rsid w:val="005137CA"/>
    <w:rsid w:val="00540647"/>
    <w:rsid w:val="00584755"/>
    <w:rsid w:val="00586E10"/>
    <w:rsid w:val="00592750"/>
    <w:rsid w:val="005A1BAC"/>
    <w:rsid w:val="005A2485"/>
    <w:rsid w:val="005B1CFD"/>
    <w:rsid w:val="005E33F4"/>
    <w:rsid w:val="005E41D5"/>
    <w:rsid w:val="006112E9"/>
    <w:rsid w:val="0065208B"/>
    <w:rsid w:val="00690DF7"/>
    <w:rsid w:val="006A094E"/>
    <w:rsid w:val="006A2075"/>
    <w:rsid w:val="006A5C02"/>
    <w:rsid w:val="006B22EE"/>
    <w:rsid w:val="00705EE0"/>
    <w:rsid w:val="00726DBC"/>
    <w:rsid w:val="0075587D"/>
    <w:rsid w:val="00792AD2"/>
    <w:rsid w:val="00793572"/>
    <w:rsid w:val="007D3C0E"/>
    <w:rsid w:val="007F4413"/>
    <w:rsid w:val="008139E8"/>
    <w:rsid w:val="008630E5"/>
    <w:rsid w:val="008F71F7"/>
    <w:rsid w:val="00934E6D"/>
    <w:rsid w:val="00960595"/>
    <w:rsid w:val="0096101F"/>
    <w:rsid w:val="00992CDA"/>
    <w:rsid w:val="009A5F99"/>
    <w:rsid w:val="009B0F37"/>
    <w:rsid w:val="009D3E7B"/>
    <w:rsid w:val="00A15C11"/>
    <w:rsid w:val="00A24BEE"/>
    <w:rsid w:val="00A4736C"/>
    <w:rsid w:val="00A65516"/>
    <w:rsid w:val="00A7487F"/>
    <w:rsid w:val="00A97E49"/>
    <w:rsid w:val="00AB39F3"/>
    <w:rsid w:val="00B31C63"/>
    <w:rsid w:val="00B53B5D"/>
    <w:rsid w:val="00B53FEF"/>
    <w:rsid w:val="00B93C98"/>
    <w:rsid w:val="00BA7B68"/>
    <w:rsid w:val="00BC39F8"/>
    <w:rsid w:val="00BC6A20"/>
    <w:rsid w:val="00BE025A"/>
    <w:rsid w:val="00BE460C"/>
    <w:rsid w:val="00C215FC"/>
    <w:rsid w:val="00C55F70"/>
    <w:rsid w:val="00C71034"/>
    <w:rsid w:val="00C77391"/>
    <w:rsid w:val="00CA4019"/>
    <w:rsid w:val="00CE3253"/>
    <w:rsid w:val="00CF5A58"/>
    <w:rsid w:val="00D0225E"/>
    <w:rsid w:val="00D27C34"/>
    <w:rsid w:val="00D36F52"/>
    <w:rsid w:val="00D4557C"/>
    <w:rsid w:val="00D46C78"/>
    <w:rsid w:val="00DA02C9"/>
    <w:rsid w:val="00DB07D5"/>
    <w:rsid w:val="00DC3F5A"/>
    <w:rsid w:val="00DE0DB6"/>
    <w:rsid w:val="00DE1620"/>
    <w:rsid w:val="00DF08D3"/>
    <w:rsid w:val="00E041E0"/>
    <w:rsid w:val="00E17009"/>
    <w:rsid w:val="00E3215B"/>
    <w:rsid w:val="00E356C5"/>
    <w:rsid w:val="00E45F4D"/>
    <w:rsid w:val="00E52B0A"/>
    <w:rsid w:val="00E6253B"/>
    <w:rsid w:val="00EA30E7"/>
    <w:rsid w:val="00EE0615"/>
    <w:rsid w:val="00F31FE0"/>
    <w:rsid w:val="00F35FBF"/>
    <w:rsid w:val="00F915A0"/>
    <w:rsid w:val="00F915FF"/>
    <w:rsid w:val="00F92B11"/>
    <w:rsid w:val="00FC756F"/>
    <w:rsid w:val="00FF2F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40B52"/>
  <w15:chartTrackingRefBased/>
  <w15:docId w15:val="{33895C47-FF35-4189-84E8-7B2631A72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77A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430CA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5F70"/>
    <w:rPr>
      <w:color w:val="0000FF"/>
      <w:u w:val="single"/>
    </w:rPr>
  </w:style>
  <w:style w:type="paragraph" w:styleId="ListParagraph">
    <w:name w:val="List Paragraph"/>
    <w:basedOn w:val="Normal"/>
    <w:uiPriority w:val="34"/>
    <w:qFormat/>
    <w:rsid w:val="00C55F70"/>
    <w:pPr>
      <w:ind w:left="720"/>
      <w:contextualSpacing/>
    </w:pPr>
  </w:style>
  <w:style w:type="character" w:customStyle="1" w:styleId="Heading3Char">
    <w:name w:val="Heading 3 Char"/>
    <w:basedOn w:val="DefaultParagraphFont"/>
    <w:link w:val="Heading3"/>
    <w:uiPriority w:val="9"/>
    <w:rsid w:val="00430CA7"/>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1A77A1"/>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BC39F8"/>
    <w:rPr>
      <w:color w:val="605E5C"/>
      <w:shd w:val="clear" w:color="auto" w:fill="E1DFDD"/>
    </w:rPr>
  </w:style>
  <w:style w:type="character" w:styleId="FollowedHyperlink">
    <w:name w:val="FollowedHyperlink"/>
    <w:basedOn w:val="DefaultParagraphFont"/>
    <w:uiPriority w:val="99"/>
    <w:semiHidden/>
    <w:unhideWhenUsed/>
    <w:rsid w:val="00A97E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87301">
      <w:bodyDiv w:val="1"/>
      <w:marLeft w:val="0"/>
      <w:marRight w:val="0"/>
      <w:marTop w:val="0"/>
      <w:marBottom w:val="0"/>
      <w:divBdr>
        <w:top w:val="none" w:sz="0" w:space="0" w:color="auto"/>
        <w:left w:val="none" w:sz="0" w:space="0" w:color="auto"/>
        <w:bottom w:val="none" w:sz="0" w:space="0" w:color="auto"/>
        <w:right w:val="none" w:sz="0" w:space="0" w:color="auto"/>
      </w:divBdr>
    </w:div>
    <w:div w:id="1634673151">
      <w:bodyDiv w:val="1"/>
      <w:marLeft w:val="0"/>
      <w:marRight w:val="0"/>
      <w:marTop w:val="0"/>
      <w:marBottom w:val="0"/>
      <w:divBdr>
        <w:top w:val="none" w:sz="0" w:space="0" w:color="auto"/>
        <w:left w:val="none" w:sz="0" w:space="0" w:color="auto"/>
        <w:bottom w:val="none" w:sz="0" w:space="0" w:color="auto"/>
        <w:right w:val="none" w:sz="0" w:space="0" w:color="auto"/>
      </w:divBdr>
    </w:div>
    <w:div w:id="1864436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hyperlink" Target="https://www.footprintcalculator.org/" TargetMode="External"/><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image" Target="media/image46.jpeg"/><Relationship Id="rId7" Type="http://schemas.openxmlformats.org/officeDocument/2006/relationships/hyperlink" Target="https://www.cowspiracy.com/infographic" TargetMode="Externa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hyperlink" Target="https://www.youtube.com/watch?v=PyNGsYBD_7M"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yperlink" Target="https://blueocean.net/immersive-installations-the-art-of-shifting-our-environmental-consciousness/" TargetMode="External"/><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image" Target="media/image44.jpeg"/><Relationship Id="rId19" Type="http://schemas.openxmlformats.org/officeDocument/2006/relationships/image" Target="media/image6.jpeg"/><Relationship Id="rId14" Type="http://schemas.openxmlformats.org/officeDocument/2006/relationships/hyperlink" Target="https://www.youtube.com/watch?v=R6faJQ5F7s4"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0.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8" Type="http://schemas.openxmlformats.org/officeDocument/2006/relationships/hyperlink" Target="https://www.mediapeta.com/peta/Images/Global/peta_infographic-truthabouteating.jpg" TargetMode="External"/><Relationship Id="rId51" Type="http://schemas.openxmlformats.org/officeDocument/2006/relationships/image" Target="media/image34.jpeg"/><Relationship Id="rId3" Type="http://schemas.openxmlformats.org/officeDocument/2006/relationships/settings" Target="settings.xml"/><Relationship Id="rId12" Type="http://schemas.openxmlformats.org/officeDocument/2006/relationships/hyperlink" Target="https://www.youtube.com/watch?v=IeyHBNodwOk&amp;t=56s"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s://www.earthday.org/plastic-pollution-calculator-2/" TargetMode="External"/><Relationship Id="rId38" Type="http://schemas.openxmlformats.org/officeDocument/2006/relationships/hyperlink" Target="http://www.messymsxi.com/about/" TargetMode="External"/><Relationship Id="rId46" Type="http://schemas.openxmlformats.org/officeDocument/2006/relationships/image" Target="media/image29.jpeg"/><Relationship Id="rId59" Type="http://schemas.openxmlformats.org/officeDocument/2006/relationships/image" Target="media/image42.jpeg"/><Relationship Id="rId20" Type="http://schemas.openxmlformats.org/officeDocument/2006/relationships/image" Target="media/image7.jpe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www.youtube.com/watch?v=RjMzXykfbm8"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1.jpeg"/><Relationship Id="rId49" Type="http://schemas.openxmlformats.org/officeDocument/2006/relationships/image" Target="media/image32.jpeg"/><Relationship Id="rId57" Type="http://schemas.openxmlformats.org/officeDocument/2006/relationships/image" Target="media/image40.jpeg"/><Relationship Id="rId10" Type="http://schemas.openxmlformats.org/officeDocument/2006/relationships/hyperlink" Target="https://onlybuyvegan.com/vegan-infographics/" TargetMode="External"/><Relationship Id="rId31" Type="http://schemas.openxmlformats.org/officeDocument/2006/relationships/image" Target="media/image18.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peta.org/features/vegan-diet-infographic/" TargetMode="External"/><Relationship Id="rId13" Type="http://schemas.openxmlformats.org/officeDocument/2006/relationships/hyperlink" Target="https://www.youtube.com/watch?v=IOlEV9EtXvQ" TargetMode="External"/><Relationship Id="rId18" Type="http://schemas.openxmlformats.org/officeDocument/2006/relationships/image" Target="media/image5.jpeg"/><Relationship Id="rId39"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2292</TotalTime>
  <Pages>15</Pages>
  <Words>1220</Words>
  <Characters>6957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Jaidacyn Madrigal</dc:creator>
  <cp:keywords/>
  <dc:description/>
  <cp:lastModifiedBy>Jaidacyn Madrigal</cp:lastModifiedBy>
  <cp:revision>121</cp:revision>
  <dcterms:created xsi:type="dcterms:W3CDTF">2020-06-04T20:11:00Z</dcterms:created>
  <dcterms:modified xsi:type="dcterms:W3CDTF">2020-11-16T03:03:00Z</dcterms:modified>
</cp:coreProperties>
</file>